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A59" w:rsidRPr="008A3A59" w:rsidRDefault="008A3A59" w:rsidP="008A3A59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>«ПРИЛОЖЕНИЕ  15</w:t>
      </w:r>
    </w:p>
    <w:p w:rsidR="008A3A59" w:rsidRPr="008A3A59" w:rsidRDefault="008A3A59" w:rsidP="008A3A59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8A3A59" w:rsidRPr="008A3A59" w:rsidRDefault="008A3A59" w:rsidP="008A3A59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 xml:space="preserve">образования Динской район </w:t>
      </w:r>
    </w:p>
    <w:p w:rsidR="008A3A59" w:rsidRPr="008A3A59" w:rsidRDefault="008A3A59" w:rsidP="008A3A59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gramStart"/>
      <w:r w:rsidRPr="008A3A5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A3A59" w:rsidRPr="008A3A59" w:rsidRDefault="008A3A59" w:rsidP="008A3A59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>образования Динской район на 2023 год</w:t>
      </w:r>
    </w:p>
    <w:p w:rsidR="008A3A59" w:rsidRPr="008A3A59" w:rsidRDefault="008A3A59" w:rsidP="008A3A59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>и на плановый период 2024 и 2025 годов»</w:t>
      </w:r>
    </w:p>
    <w:p w:rsidR="008A3A59" w:rsidRPr="008A3A59" w:rsidRDefault="008A3A59" w:rsidP="008A3A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3A59">
        <w:rPr>
          <w:rFonts w:ascii="Times New Roman" w:hAnsi="Times New Roman" w:cs="Times New Roman"/>
          <w:b/>
          <w:bCs/>
          <w:sz w:val="28"/>
          <w:szCs w:val="28"/>
        </w:rPr>
        <w:t xml:space="preserve">Ведомственная структура расходов </w:t>
      </w:r>
    </w:p>
    <w:p w:rsidR="008A3A59" w:rsidRPr="008A3A59" w:rsidRDefault="008A3A59" w:rsidP="008A3A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3A59">
        <w:rPr>
          <w:rFonts w:ascii="Times New Roman" w:hAnsi="Times New Roman" w:cs="Times New Roman"/>
          <w:b/>
          <w:bCs/>
          <w:sz w:val="28"/>
          <w:szCs w:val="28"/>
        </w:rPr>
        <w:t>районного бюджета на 2024 и 2025 год</w:t>
      </w:r>
    </w:p>
    <w:p w:rsidR="007B302E" w:rsidRPr="008A3A59" w:rsidRDefault="008A3A59" w:rsidP="008A3A5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A3A59">
        <w:rPr>
          <w:rFonts w:ascii="Times New Roman" w:hAnsi="Times New Roman" w:cs="Times New Roman"/>
          <w:sz w:val="28"/>
          <w:szCs w:val="28"/>
        </w:rPr>
        <w:t>(тыс. руб</w:t>
      </w:r>
      <w:r>
        <w:rPr>
          <w:rFonts w:ascii="Times New Roman" w:hAnsi="Times New Roman" w:cs="Times New Roman"/>
          <w:sz w:val="28"/>
          <w:szCs w:val="28"/>
        </w:rPr>
        <w:t xml:space="preserve">лей) </w:t>
      </w:r>
    </w:p>
    <w:tbl>
      <w:tblPr>
        <w:tblpPr w:leftFromText="180" w:rightFromText="180" w:vertAnchor="text" w:horzAnchor="margin" w:tblpXSpec="center" w:tblpY="346"/>
        <w:tblW w:w="11516" w:type="dxa"/>
        <w:tblLayout w:type="fixed"/>
        <w:tblLook w:val="04A0" w:firstRow="1" w:lastRow="0" w:firstColumn="1" w:lastColumn="0" w:noHBand="0" w:noVBand="1"/>
      </w:tblPr>
      <w:tblGrid>
        <w:gridCol w:w="534"/>
        <w:gridCol w:w="3752"/>
        <w:gridCol w:w="709"/>
        <w:gridCol w:w="642"/>
        <w:gridCol w:w="567"/>
        <w:gridCol w:w="1701"/>
        <w:gridCol w:w="776"/>
        <w:gridCol w:w="1417"/>
        <w:gridCol w:w="1418"/>
      </w:tblGrid>
      <w:tr w:rsidR="00483241" w:rsidRPr="00483241" w:rsidTr="00243B6D">
        <w:trPr>
          <w:trHeight w:val="13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241" w:rsidRPr="00483241" w:rsidRDefault="00483241" w:rsidP="00BC4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2024 с учётом изменений.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241" w:rsidRPr="00483241" w:rsidRDefault="00483241" w:rsidP="00BC4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2025 с учётом изменений </w:t>
            </w:r>
          </w:p>
        </w:tc>
      </w:tr>
      <w:tr w:rsidR="00483241" w:rsidRPr="00483241" w:rsidTr="0098572A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241" w:rsidRPr="00483241" w:rsidRDefault="00DC1312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241" w:rsidRPr="00483241" w:rsidRDefault="00DC1312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483241" w:rsidRPr="00483241" w:rsidTr="0098572A">
        <w:trPr>
          <w:trHeight w:val="315"/>
        </w:trPr>
        <w:tc>
          <w:tcPr>
            <w:tcW w:w="534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6621015,6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3951559,2</w:t>
            </w:r>
          </w:p>
        </w:tc>
      </w:tr>
      <w:tr w:rsidR="00483241" w:rsidRPr="00483241" w:rsidTr="0098572A">
        <w:trPr>
          <w:trHeight w:val="315"/>
        </w:trPr>
        <w:tc>
          <w:tcPr>
            <w:tcW w:w="534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муниципального образования Динской район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42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4 206,0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4 206,0</w:t>
            </w:r>
          </w:p>
        </w:tc>
      </w:tr>
      <w:tr w:rsidR="00483241" w:rsidRPr="00483241" w:rsidTr="008D7CBF">
        <w:trPr>
          <w:trHeight w:val="1080"/>
        </w:trPr>
        <w:tc>
          <w:tcPr>
            <w:tcW w:w="534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4206,0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4206,0</w:t>
            </w:r>
          </w:p>
        </w:tc>
      </w:tr>
      <w:tr w:rsidR="00483241" w:rsidRPr="00483241" w:rsidTr="008D7CBF">
        <w:trPr>
          <w:trHeight w:val="555"/>
        </w:trPr>
        <w:tc>
          <w:tcPr>
            <w:tcW w:w="534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представительных органов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4206,0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4206,0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 совета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1751,2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1751,2</w:t>
            </w:r>
          </w:p>
        </w:tc>
      </w:tr>
      <w:tr w:rsidR="00483241" w:rsidRPr="00483241" w:rsidTr="008D7CBF">
        <w:trPr>
          <w:trHeight w:val="537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1751,2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1751,2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1751,2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1751,2</w:t>
            </w:r>
          </w:p>
        </w:tc>
      </w:tr>
      <w:tr w:rsidR="00483241" w:rsidRPr="00483241" w:rsidTr="008D7CBF">
        <w:trPr>
          <w:trHeight w:val="69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2454,8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2454,8</w:t>
            </w:r>
          </w:p>
        </w:tc>
      </w:tr>
      <w:tr w:rsidR="00483241" w:rsidRPr="00483241" w:rsidTr="008D7CBF">
        <w:trPr>
          <w:trHeight w:val="61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2454,8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2454,8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2193,7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2193,7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261,1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3432974,4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658314,3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299726,0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299728,7</w:t>
            </w:r>
          </w:p>
        </w:tc>
      </w:tr>
      <w:tr w:rsidR="00483241" w:rsidRPr="00483241" w:rsidTr="008D7CBF">
        <w:trPr>
          <w:trHeight w:val="7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 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1958,6</w:t>
            </w:r>
          </w:p>
        </w:tc>
      </w:tr>
      <w:tr w:rsidR="00483241" w:rsidRPr="00483241" w:rsidTr="008D7CBF">
        <w:trPr>
          <w:trHeight w:val="103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муниципального образовани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1958,6</w:t>
            </w:r>
          </w:p>
        </w:tc>
      </w:tr>
      <w:tr w:rsidR="00483241" w:rsidRPr="00483241" w:rsidTr="008D7CBF">
        <w:trPr>
          <w:trHeight w:val="57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1958,6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1958,6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1958,6</w:t>
            </w:r>
          </w:p>
        </w:tc>
      </w:tr>
      <w:tr w:rsidR="00483241" w:rsidRPr="00483241" w:rsidTr="008D7CBF">
        <w:trPr>
          <w:trHeight w:val="10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182797,7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182797,7</w:t>
            </w:r>
          </w:p>
        </w:tc>
      </w:tr>
      <w:tr w:rsidR="00483241" w:rsidRPr="00483241" w:rsidTr="008D7CBF">
        <w:trPr>
          <w:trHeight w:val="94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муниципального образовани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182734,7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182734,7</w:t>
            </w:r>
          </w:p>
        </w:tc>
      </w:tr>
      <w:tr w:rsidR="00483241" w:rsidRPr="00483241" w:rsidTr="008D7CBF">
        <w:trPr>
          <w:trHeight w:val="66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160922,6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160922,6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160922,6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160922,6</w:t>
            </w:r>
          </w:p>
        </w:tc>
      </w:tr>
      <w:tr w:rsidR="00483241" w:rsidRPr="00483241" w:rsidTr="008D7CBF">
        <w:trPr>
          <w:trHeight w:val="153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151580,0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151580,0</w:t>
            </w:r>
          </w:p>
        </w:tc>
      </w:tr>
      <w:tr w:rsidR="00483241" w:rsidRPr="00483241" w:rsidTr="008D7CBF">
        <w:trPr>
          <w:trHeight w:val="46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8999,9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</w:t>
            </w:r>
          </w:p>
        </w:tc>
      </w:tr>
      <w:tr w:rsidR="00483241" w:rsidRPr="00483241" w:rsidTr="008D7CBF">
        <w:trPr>
          <w:trHeight w:val="55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отдельных  государственных полномочий  Краснодарского края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21812,1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21812,1</w:t>
            </w:r>
          </w:p>
        </w:tc>
      </w:tr>
      <w:tr w:rsidR="00483241" w:rsidRPr="00483241" w:rsidTr="008D7CBF">
        <w:trPr>
          <w:trHeight w:val="99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50 3 00 60870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749,1</w:t>
            </w:r>
          </w:p>
        </w:tc>
      </w:tr>
      <w:tr w:rsidR="00483241" w:rsidRPr="00483241" w:rsidTr="008D7CBF">
        <w:trPr>
          <w:trHeight w:val="150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50 3 00 60870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668,1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50 3 00 60870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483241" w:rsidRPr="00483241" w:rsidTr="008D7CBF">
        <w:trPr>
          <w:trHeight w:val="106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50 3 00 60910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1498,6</w:t>
            </w:r>
          </w:p>
        </w:tc>
      </w:tr>
      <w:tr w:rsidR="00483241" w:rsidRPr="00483241" w:rsidTr="008D7CBF">
        <w:trPr>
          <w:trHeight w:val="145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50 3 00 60910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1336,6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50 3 00 60910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50 3 00 63640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749,2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50 3 00 63640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668,2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50 3 00 63640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483241" w:rsidRPr="00483241" w:rsidTr="008D7CBF">
        <w:trPr>
          <w:trHeight w:val="122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50 3 00 69170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1525,8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50 3 00 69170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1282,8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50 3 00 69170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50 3 00 69180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749,3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50 3 00 69180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668,3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50 3 00 69180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50 3 00 69190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12472,5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12472,5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50 3 00 69190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11257,5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11257,5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50 3 00 69190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50 3 00 69200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4067,6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4067,6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50 3 00 69200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3743,6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3743,6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50 3 00 69200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чрезвычайных ситуаций и стихийных бедствий природного и техногенного характера и их последствий на территории Краснодарского края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предупреждение и ликвидацию чрезвычайных ситуаций и стихийных бедствий и их последствий, не относящиеся к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96 2 00 60070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96 2 00 60070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483241" w:rsidRPr="00483241" w:rsidTr="008D7CBF">
        <w:trPr>
          <w:trHeight w:val="30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483241" w:rsidRPr="00483241" w:rsidTr="008D7CBF">
        <w:trPr>
          <w:trHeight w:val="99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муниципального образовани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vMerge w:val="restart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отдельных  государственных полномочий  Краснодарского края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483241" w:rsidRPr="00483241" w:rsidTr="008D7CBF">
        <w:trPr>
          <w:trHeight w:val="975"/>
        </w:trPr>
        <w:tc>
          <w:tcPr>
            <w:tcW w:w="534" w:type="dxa"/>
            <w:vMerge/>
            <w:tcBorders>
              <w:top w:val="nil"/>
            </w:tcBorders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50 3 00 51200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50 3 00 51200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муниципального образовани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резервного фонда администрации муниципального района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района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50 5 00 20590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83241" w:rsidRPr="00483241" w:rsidTr="008D7CBF">
        <w:trPr>
          <w:trHeight w:val="35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50 5 00 20590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83241" w:rsidRPr="00483241" w:rsidTr="008D7CBF">
        <w:trPr>
          <w:trHeight w:val="27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114 451,8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114 456,8</w:t>
            </w:r>
          </w:p>
        </w:tc>
      </w:tr>
      <w:tr w:rsidR="00483241" w:rsidRPr="00483241" w:rsidTr="008D7CBF">
        <w:trPr>
          <w:trHeight w:val="91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"Обеспечение безопасности населения"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терроризма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483241" w:rsidRPr="00483241" w:rsidTr="008D7CBF">
        <w:trPr>
          <w:trHeight w:val="36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04 3 00 10110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483241" w:rsidRPr="00483241" w:rsidTr="008D7CBF">
        <w:trPr>
          <w:trHeight w:val="60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04 3 00 10110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483241" w:rsidRPr="00483241" w:rsidTr="008D7CBF">
        <w:trPr>
          <w:trHeight w:val="34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Противодействие коррупции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483241" w:rsidRPr="00483241" w:rsidTr="008D7CBF">
        <w:trPr>
          <w:trHeight w:val="24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04 5 00 09990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04 5 00 09990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483241" w:rsidRPr="00483241" w:rsidTr="008D7CBF">
        <w:trPr>
          <w:trHeight w:val="75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"Инвестиционное развитие"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1290"/>
        </w:trPr>
        <w:tc>
          <w:tcPr>
            <w:tcW w:w="534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Организация, участие и проведение форумов, научно практических конференций, конкурсов, выставок и иных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ярмарочных и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конгрессных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мероприятий, создание и распространение информационно справочных и презентационных материалов, создание, развитие и сопровождение информационных систем и информационных ресурсов в информационно телекоммуникационной сети "Интернет" в целях развития инвестиционной деятельности 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06 1 00 10790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06 1 00 10790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82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гражданского общества"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4303,8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4303,8</w:t>
            </w:r>
          </w:p>
        </w:tc>
      </w:tr>
      <w:tr w:rsidR="00483241" w:rsidRPr="00483241" w:rsidTr="008D7CBF">
        <w:trPr>
          <w:trHeight w:val="55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4303,8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4303,8</w:t>
            </w:r>
          </w:p>
        </w:tc>
      </w:tr>
      <w:tr w:rsidR="00483241" w:rsidRPr="00483241" w:rsidTr="008D7CBF">
        <w:trPr>
          <w:trHeight w:val="46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Гармонизации межнациональных отношений  и профилактика межэтнических конфликтов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284,3</w:t>
            </w:r>
          </w:p>
        </w:tc>
      </w:tr>
      <w:tr w:rsidR="00483241" w:rsidRPr="00483241" w:rsidTr="008D7CBF">
        <w:trPr>
          <w:trHeight w:val="7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гармонизации межнациональных отношений  и профилактика межэтнических конфликтов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12 2 01 10070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284,3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12 2 01 10070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284,3</w:t>
            </w:r>
          </w:p>
        </w:tc>
      </w:tr>
      <w:tr w:rsidR="00483241" w:rsidRPr="00483241" w:rsidTr="008D7CBF">
        <w:trPr>
          <w:trHeight w:val="34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Памятные даты и знаменательные события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12 2 04  00000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3116,2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3116,2</w:t>
            </w:r>
          </w:p>
        </w:tc>
      </w:tr>
      <w:tr w:rsidR="00483241" w:rsidRPr="00483241" w:rsidTr="008D7CBF">
        <w:trPr>
          <w:trHeight w:val="57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посвященные памятным  датам и знаменательным событиям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12 2 04 10930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3116,2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3116,2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12 2 04 10930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3116,2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3116,2</w:t>
            </w:r>
          </w:p>
        </w:tc>
      </w:tr>
      <w:tr w:rsidR="00483241" w:rsidRPr="00483241" w:rsidTr="008D7CBF">
        <w:trPr>
          <w:trHeight w:val="50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укреплению материально-технической базы муниципального архива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12 2 05 00000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903,3</w:t>
            </w:r>
          </w:p>
        </w:tc>
      </w:tr>
      <w:tr w:rsidR="00483241" w:rsidRPr="00483241" w:rsidTr="008D7CBF">
        <w:trPr>
          <w:trHeight w:val="50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  архива и  архивных документов в части укрепления материально-технической базы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12 2 05 10610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903,3</w:t>
            </w:r>
          </w:p>
        </w:tc>
      </w:tr>
      <w:tr w:rsidR="00483241" w:rsidRPr="00483241" w:rsidTr="008D7CBF">
        <w:trPr>
          <w:trHeight w:val="50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12 2 05 10610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903,3</w:t>
            </w:r>
          </w:p>
        </w:tc>
      </w:tr>
      <w:tr w:rsidR="00483241" w:rsidRPr="00483241" w:rsidTr="008D7CBF">
        <w:trPr>
          <w:trHeight w:val="501"/>
        </w:trPr>
        <w:tc>
          <w:tcPr>
            <w:tcW w:w="534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"Стратегическое и инвестиционное развитие" на 2025-2030 годы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947644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83241"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83241" w:rsidRPr="00483241" w:rsidTr="008D7CBF">
        <w:trPr>
          <w:trHeight w:val="50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947644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83241"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83241" w:rsidRPr="00483241" w:rsidTr="008D7CBF">
        <w:trPr>
          <w:trHeight w:val="1359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Организация, участие и проведение форумов, научно практических конференций, конкурсов, выставок и иных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ярмарочных и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конгрессных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мероприятий, создание и распространение информационно справочных и презентационных материалов, создание, развитие и сопровождение информационных систем и информационных ресурсов в информационно телекоммуникационной сети "Интернет" в целях развития инвестиционной деятельности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16 1 00 10790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947644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83241"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483241" w:rsidRPr="00483241" w:rsidTr="008D7CBF">
        <w:trPr>
          <w:trHeight w:val="501"/>
        </w:trPr>
        <w:tc>
          <w:tcPr>
            <w:tcW w:w="534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16 1 00 10790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483241" w:rsidRPr="00483241" w:rsidTr="008D7CBF">
        <w:trPr>
          <w:trHeight w:val="1020"/>
        </w:trPr>
        <w:tc>
          <w:tcPr>
            <w:tcW w:w="534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муниципального образовани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 муниципального образования Динской район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108513,0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108513,0</w:t>
            </w:r>
          </w:p>
        </w:tc>
      </w:tr>
      <w:tr w:rsidR="00483241" w:rsidRPr="00483241" w:rsidTr="008D7CBF">
        <w:trPr>
          <w:trHeight w:val="7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администрации 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108513,0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108513,0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хозяйственного обслуживания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91216,3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91216,3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91216,3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91216,3</w:t>
            </w:r>
          </w:p>
        </w:tc>
      </w:tr>
      <w:tr w:rsidR="00483241" w:rsidRPr="00483241" w:rsidTr="008D7CBF">
        <w:trPr>
          <w:trHeight w:val="159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44195,2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44195,2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44636,8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44636,8</w:t>
            </w:r>
          </w:p>
        </w:tc>
      </w:tr>
      <w:tr w:rsidR="00483241" w:rsidRPr="00483241" w:rsidTr="008D7CBF">
        <w:trPr>
          <w:trHeight w:val="22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2384,3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50 7 02 00000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17296,7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17296,7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50 7 02 00590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17296,7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17296,7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50 7 02 00590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14666,7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14666,7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50 7 02 00590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2630,0</w:t>
            </w:r>
          </w:p>
        </w:tc>
      </w:tr>
      <w:tr w:rsidR="00483241" w:rsidRPr="00483241" w:rsidTr="008D7CBF">
        <w:trPr>
          <w:trHeight w:val="55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38841,6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38841,6</w:t>
            </w:r>
          </w:p>
        </w:tc>
      </w:tr>
      <w:tr w:rsidR="00483241" w:rsidRPr="00483241" w:rsidTr="008D7CBF">
        <w:trPr>
          <w:trHeight w:val="23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83241" w:rsidRPr="00483241" w:rsidTr="008D7CBF">
        <w:trPr>
          <w:trHeight w:val="28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"Обеспечение безопасности населения"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83241" w:rsidRPr="00483241" w:rsidTr="008D7CBF">
        <w:trPr>
          <w:trHeight w:val="31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гражданской обороне, предупреждению и ликвидации последствий чрезвычайных ситуаций и стихийных бедствий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04 1 00 10550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04 1 00 10550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83241" w:rsidRPr="00483241" w:rsidTr="008D7CBF">
        <w:trPr>
          <w:trHeight w:val="98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38641,6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38641,6</w:t>
            </w:r>
          </w:p>
        </w:tc>
      </w:tr>
      <w:tr w:rsidR="00483241" w:rsidRPr="00483241" w:rsidTr="008D7CBF">
        <w:trPr>
          <w:trHeight w:val="86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"Обеспечение безопасности населения"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38641,6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38641,6</w:t>
            </w:r>
          </w:p>
        </w:tc>
      </w:tr>
      <w:tr w:rsidR="00483241" w:rsidRPr="00483241" w:rsidTr="008D7CBF">
        <w:trPr>
          <w:trHeight w:val="7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гражданской обороне, предупреждению и ликвидации последствий чрезвычайных ситуаций и стихийных бедствий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38641,6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38641,6</w:t>
            </w:r>
          </w:p>
        </w:tc>
      </w:tr>
      <w:tr w:rsidR="00483241" w:rsidRPr="00483241" w:rsidTr="008D7CBF">
        <w:trPr>
          <w:trHeight w:val="5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38391,6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38391,6</w:t>
            </w:r>
          </w:p>
        </w:tc>
      </w:tr>
      <w:tr w:rsidR="00483241" w:rsidRPr="00483241" w:rsidTr="008D7CBF">
        <w:trPr>
          <w:trHeight w:val="58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18774,8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18774,8</w:t>
            </w:r>
          </w:p>
        </w:tc>
      </w:tr>
      <w:tr w:rsidR="00483241" w:rsidRPr="00483241" w:rsidTr="008D7CBF">
        <w:trPr>
          <w:trHeight w:val="58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1425,3</w:t>
            </w:r>
          </w:p>
        </w:tc>
      </w:tr>
      <w:tr w:rsidR="00483241" w:rsidRPr="00483241" w:rsidTr="008D7CBF">
        <w:trPr>
          <w:trHeight w:val="72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18191,5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18191,5</w:t>
            </w:r>
          </w:p>
        </w:tc>
      </w:tr>
      <w:tr w:rsidR="00483241" w:rsidRPr="00483241" w:rsidTr="008D7CBF">
        <w:trPr>
          <w:trHeight w:val="106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и ликвидации чрезвычайных ситуаций, стихийных бедствий, обеспечение пожарной безопасности и безопасности на водных объектах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04 1 00 10570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04 1 00 10570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483241" w:rsidRPr="00483241" w:rsidTr="008D7CBF">
        <w:trPr>
          <w:trHeight w:val="27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67763,0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65753,5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17776,5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17115,9</w:t>
            </w:r>
          </w:p>
        </w:tc>
      </w:tr>
      <w:tr w:rsidR="00483241" w:rsidRPr="00483241" w:rsidTr="008D7CBF">
        <w:trPr>
          <w:trHeight w:val="7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сельского хозяйства"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17776,5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17115,9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17776,5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17115,9</w:t>
            </w:r>
          </w:p>
        </w:tc>
      </w:tr>
      <w:tr w:rsidR="00483241" w:rsidRPr="00483241" w:rsidTr="008D7CBF">
        <w:trPr>
          <w:trHeight w:val="17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районных конкурсов профессионального мастерства среди работников агропромышленного комплекса с премированием победителей,   организация и проведение совещаний, организация проведения смотров-конкурсов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с выплатой вознаграждения победителям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09 1 00 11500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09 1 00 11500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483241" w:rsidRPr="00483241" w:rsidTr="008D7CBF">
        <w:trPr>
          <w:trHeight w:val="49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09 1 00 60910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10422,8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10422,8</w:t>
            </w:r>
          </w:p>
        </w:tc>
      </w:tr>
      <w:tr w:rsidR="00483241" w:rsidRPr="00483241" w:rsidTr="008D7CBF">
        <w:trPr>
          <w:trHeight w:val="30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09 1 00 60910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10422,8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10422,8</w:t>
            </w:r>
          </w:p>
        </w:tc>
      </w:tr>
      <w:tr w:rsidR="00483241" w:rsidRPr="00483241" w:rsidTr="008D7CBF">
        <w:trPr>
          <w:trHeight w:val="226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Краснодарского края 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09 1 00 61650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7257,3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6597,5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09 1 00 61650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7257,3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6597,5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49 986,5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48 637,6</w:t>
            </w:r>
          </w:p>
        </w:tc>
      </w:tr>
      <w:tr w:rsidR="00483241" w:rsidRPr="00483241" w:rsidTr="008D7CBF">
        <w:trPr>
          <w:trHeight w:val="7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"Поддержка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46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46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предпринимательства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08 1 01 11450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46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08 1 01 11450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85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"Инфраструктурное развитие и жилищная политика"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27407,6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27407,6</w:t>
            </w:r>
          </w:p>
        </w:tc>
      </w:tr>
      <w:tr w:rsidR="00483241" w:rsidRPr="00483241" w:rsidTr="008D7CBF">
        <w:trPr>
          <w:trHeight w:val="50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27407,6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27407,6</w:t>
            </w:r>
          </w:p>
        </w:tc>
      </w:tr>
      <w:tr w:rsidR="00483241" w:rsidRPr="00483241" w:rsidTr="008D7CBF">
        <w:trPr>
          <w:trHeight w:val="49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муниципального учреждения   в сфере строительства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26657,6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26657,6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26657,6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26657,6</w:t>
            </w:r>
          </w:p>
        </w:tc>
      </w:tr>
      <w:tr w:rsidR="00483241" w:rsidRPr="00483241" w:rsidTr="008D7CBF">
        <w:trPr>
          <w:trHeight w:val="73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22186,3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22186,3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4393,8</w:t>
            </w:r>
          </w:p>
        </w:tc>
      </w:tr>
      <w:tr w:rsidR="00483241" w:rsidRPr="00483241" w:rsidTr="008D7CBF">
        <w:trPr>
          <w:trHeight w:val="33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483241" w:rsidRPr="00483241" w:rsidTr="008D7CBF">
        <w:trPr>
          <w:trHeight w:val="33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мероприятия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10 2 02 00000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483241" w:rsidRPr="00483241" w:rsidTr="008D7CBF">
        <w:trPr>
          <w:trHeight w:val="71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по осуществлению лабораторных исследований результатов строительства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10 2 02 10991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483241" w:rsidRPr="00483241" w:rsidTr="008D7CBF">
        <w:trPr>
          <w:trHeight w:val="57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10 2 02 10991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483241" w:rsidRPr="00483241" w:rsidTr="008D7CBF">
        <w:trPr>
          <w:trHeight w:val="109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«Комплексное и устойчивое  развитие Динского района в сфере архитектуры и градостроительства»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22117,9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20580,0</w:t>
            </w:r>
          </w:p>
        </w:tc>
      </w:tr>
      <w:tr w:rsidR="00483241" w:rsidRPr="00483241" w:rsidTr="008D7CBF">
        <w:trPr>
          <w:trHeight w:val="50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22117,9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20580,0</w:t>
            </w:r>
          </w:p>
        </w:tc>
      </w:tr>
      <w:tr w:rsidR="00483241" w:rsidRPr="00483241" w:rsidTr="008D7CBF">
        <w:trPr>
          <w:trHeight w:val="8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учреждения  в сфере  архитектуры  и  строительства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14762,3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14762,3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14762,3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14762,3</w:t>
            </w:r>
          </w:p>
        </w:tc>
      </w:tr>
      <w:tr w:rsidR="00483241" w:rsidRPr="00483241" w:rsidTr="008D7CBF">
        <w:trPr>
          <w:trHeight w:val="72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13346,7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13346,7</w:t>
            </w:r>
          </w:p>
        </w:tc>
      </w:tr>
      <w:tr w:rsidR="00483241" w:rsidRPr="00483241" w:rsidTr="008D7CBF">
        <w:trPr>
          <w:trHeight w:val="45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1415,6</w:t>
            </w:r>
          </w:p>
        </w:tc>
      </w:tr>
      <w:tr w:rsidR="00483241" w:rsidRPr="00483241" w:rsidTr="008D7CBF">
        <w:trPr>
          <w:trHeight w:val="351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архитектуры и градостроительства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7 355,6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5 817,7</w:t>
            </w:r>
          </w:p>
        </w:tc>
      </w:tr>
      <w:tr w:rsidR="00483241" w:rsidRPr="00483241" w:rsidTr="008D7CBF">
        <w:trPr>
          <w:trHeight w:val="531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архитектуры и градостроительства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15 1 02 11250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5753,6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5817,7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15 1 02 11250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5753,6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5817,7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подготовку изменений в генеральные планы муниципальных образований Краснодарского края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02 S2560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02 S2560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1659"/>
        </w:trPr>
        <w:tc>
          <w:tcPr>
            <w:tcW w:w="534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"Содействие развитию малого и среднего предпринимательства в муниципальном образовании Динской район " на 2025-2030 годы"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483241" w:rsidRPr="00483241" w:rsidTr="008D7CBF">
        <w:trPr>
          <w:trHeight w:val="648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Информационно-консультационная поддержка, формирование имиджа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17 1 00 11480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17 1 00 11480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Продвижение товаров, производимых субъектами  малого и среднего предпринимательства на региональный и межрегиональный рынки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17 1 00 11490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17 1 00 11490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483241" w:rsidRPr="00483241" w:rsidTr="008D7CBF">
        <w:trPr>
          <w:trHeight w:val="27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355,8</w:t>
            </w:r>
          </w:p>
        </w:tc>
      </w:tr>
      <w:tr w:rsidR="00483241" w:rsidRPr="00483241" w:rsidTr="008D7CBF">
        <w:trPr>
          <w:trHeight w:val="28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355,8</w:t>
            </w:r>
          </w:p>
        </w:tc>
      </w:tr>
      <w:tr w:rsidR="00483241" w:rsidRPr="00483241" w:rsidTr="008D7CBF">
        <w:trPr>
          <w:trHeight w:val="127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«Развитие топливно-энергетического комплекса и жилищно-коммунального хозяйства»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355,8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355,8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организации сбора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комунальных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отходов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14 2 00 10992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355,8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14 2 00 10992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355,8</w:t>
            </w:r>
          </w:p>
        </w:tc>
      </w:tr>
      <w:tr w:rsidR="00483241" w:rsidRPr="00483241" w:rsidTr="008D7CBF">
        <w:trPr>
          <w:trHeight w:val="30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2 802 042,1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9 639,2</w:t>
            </w:r>
          </w:p>
        </w:tc>
      </w:tr>
      <w:tr w:rsidR="00483241" w:rsidRPr="00483241" w:rsidTr="008D7CBF">
        <w:trPr>
          <w:trHeight w:val="27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472062,9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7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"Инфраструктурное развитие 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472062,9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472062,9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22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мероприятия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10 2 02 00000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472062,9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103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10 2 02 11580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472062,9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72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10 2 02 11580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472062,9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22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2321413,4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7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"Инфраструктурное развитие 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2321413,4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43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2321413,4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22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мероприятия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10 2 02 00000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46621,5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77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10 2 02 11580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46621,5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67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10 2 02 11580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46621,5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40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 "Современная школа"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Е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2274791,9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113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 дополнительных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Е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53050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940161,1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79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Е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53050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940161,1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82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 дополнительных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Е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S3050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1334630,8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Е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S3050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82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Е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S3050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1334630,8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29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7 201,7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8 275,1</w:t>
            </w:r>
          </w:p>
        </w:tc>
      </w:tr>
      <w:tr w:rsidR="00483241" w:rsidRPr="00483241" w:rsidTr="008D7CBF">
        <w:trPr>
          <w:trHeight w:val="76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"Обеспечение безопасности населения"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 и профилактика правонарушений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483241" w:rsidRPr="00483241" w:rsidTr="008D7CBF">
        <w:trPr>
          <w:trHeight w:val="27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04 2 00 09990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483241" w:rsidRPr="00483241" w:rsidTr="008D7CBF">
        <w:trPr>
          <w:trHeight w:val="27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04 2 00 09990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483241" w:rsidRPr="00483241" w:rsidTr="008D7CBF">
        <w:trPr>
          <w:trHeight w:val="27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83241" w:rsidRPr="00483241" w:rsidTr="008D7CBF">
        <w:trPr>
          <w:trHeight w:val="45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04 3 00 10110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04 3 00 10110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"Молодежь"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7125,1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8125,1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7125,1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8125,1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 муниципальных учреждений по организационно-воспитательной работе с молодежью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5125,1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5125,1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4924,2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4924,2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200,9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мероприятия муниципальной программы  "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Молодежъ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07 1 00 10900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483241" w:rsidRPr="00483241" w:rsidTr="008D7CBF">
        <w:trPr>
          <w:trHeight w:val="55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07 1 00 10900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483241" w:rsidRPr="00483241" w:rsidTr="008D7CBF">
        <w:trPr>
          <w:trHeight w:val="441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1 364,1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1 364,1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"Дети Кубани"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1364,1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1364,1</w:t>
            </w:r>
          </w:p>
        </w:tc>
      </w:tr>
      <w:tr w:rsidR="00483241" w:rsidRPr="00483241" w:rsidTr="008D7CBF">
        <w:trPr>
          <w:trHeight w:val="29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и детей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03 2  02 00000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1134,0</w:t>
            </w:r>
          </w:p>
        </w:tc>
      </w:tr>
      <w:tr w:rsidR="00483241" w:rsidRPr="00483241" w:rsidTr="008D7CBF">
        <w:trPr>
          <w:trHeight w:val="57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организации отдыха и оздоровления детей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03 2 02 10400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1134,0</w:t>
            </w:r>
          </w:p>
        </w:tc>
      </w:tr>
      <w:tr w:rsidR="00483241" w:rsidRPr="00483241" w:rsidTr="008D7CBF">
        <w:trPr>
          <w:trHeight w:val="57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03 2 02 10400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1134,0</w:t>
            </w:r>
          </w:p>
        </w:tc>
      </w:tr>
      <w:tr w:rsidR="00483241" w:rsidRPr="00483241" w:rsidTr="008D7CBF">
        <w:trPr>
          <w:trHeight w:val="30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"Семья и детство"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03 2  04 00000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230,1</w:t>
            </w:r>
          </w:p>
        </w:tc>
      </w:tr>
      <w:tr w:rsidR="00483241" w:rsidRPr="00483241" w:rsidTr="008D7CBF">
        <w:trPr>
          <w:trHeight w:val="31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03 2 04 09990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155,5</w:t>
            </w:r>
          </w:p>
        </w:tc>
      </w:tr>
      <w:tr w:rsidR="00483241" w:rsidRPr="00483241" w:rsidTr="008D7CBF">
        <w:trPr>
          <w:trHeight w:val="55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03 2 04 09990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155,5</w:t>
            </w:r>
          </w:p>
        </w:tc>
      </w:tr>
      <w:tr w:rsidR="00483241" w:rsidRPr="00483241" w:rsidTr="008D7CBF">
        <w:trPr>
          <w:trHeight w:val="23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03 2 04 69120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03 2 04 69120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483241" w:rsidRPr="00483241" w:rsidTr="008D7CBF">
        <w:trPr>
          <w:trHeight w:val="33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13000,0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13000,0</w:t>
            </w:r>
          </w:p>
        </w:tc>
      </w:tr>
      <w:tr w:rsidR="00483241" w:rsidRPr="00483241" w:rsidTr="008D7CBF">
        <w:trPr>
          <w:trHeight w:val="75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"Инфраструктурное развитие"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</w:t>
            </w:r>
          </w:p>
        </w:tc>
      </w:tr>
      <w:tr w:rsidR="00483241" w:rsidRPr="00483241" w:rsidTr="008D7CBF">
        <w:trPr>
          <w:trHeight w:val="75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 "Модернизация первичного звена здравоохранения Российской Федерации"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N9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</w:t>
            </w:r>
          </w:p>
        </w:tc>
      </w:tr>
      <w:tr w:rsidR="00483241" w:rsidRPr="00483241" w:rsidTr="008D7CBF">
        <w:trPr>
          <w:trHeight w:val="1371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строи-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тельству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зданий, включая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изыскательские работы, для размещения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фельдшерско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по-мощи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территориальной программой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государ-ственных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гарантий бесплатного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оказания гражданам медицинской помощи в Краснодарском крае)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N9 53651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483241" w:rsidRPr="00483241" w:rsidTr="008D7CBF">
        <w:trPr>
          <w:trHeight w:val="75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N9 53651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</w:tr>
      <w:tr w:rsidR="00483241" w:rsidRPr="00483241" w:rsidTr="008D7CBF">
        <w:trPr>
          <w:trHeight w:val="75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строительству зданий, включая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изыскательские работы, для размещения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фельдшерско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акушерских пунктов, фельдшерских пунктов, врачебных амбулаторий и офисов врача общей практики, а также строительство иных объектов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здра-воохранения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начатое до 1 января 2019 года, необходимых для организации оказания медицинской помощи в соответствии с территориальной программой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государственых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гарантий бесплатного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оказания гражданам медицинской помощи в Краснодарском крае)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N9 С3651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483241" w:rsidRPr="00483241" w:rsidTr="008D7CBF">
        <w:trPr>
          <w:trHeight w:val="75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N9 С3651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175592,2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183095,2</w:t>
            </w:r>
          </w:p>
        </w:tc>
      </w:tr>
      <w:tr w:rsidR="00483241" w:rsidRPr="00483241" w:rsidTr="008D7CBF">
        <w:trPr>
          <w:trHeight w:val="31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17800,0</w:t>
            </w:r>
          </w:p>
        </w:tc>
      </w:tr>
      <w:tr w:rsidR="00483241" w:rsidRPr="00483241" w:rsidTr="008D7CBF">
        <w:trPr>
          <w:trHeight w:val="7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гражданского общества"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17800,0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17800,0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материальное обеспечение, доплаты к пенсиям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12 2 03 00000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17800,0</w:t>
            </w:r>
          </w:p>
        </w:tc>
      </w:tr>
      <w:tr w:rsidR="00483241" w:rsidRPr="00483241" w:rsidTr="008D7CBF">
        <w:trPr>
          <w:trHeight w:val="7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дополнительного материального обеспечения, доплат к пенсиям, пособий и компенсаций 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12 2 03 41210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17800,0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12 2 03 41210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17800,0</w:t>
            </w:r>
          </w:p>
        </w:tc>
      </w:tr>
      <w:tr w:rsidR="00483241" w:rsidRPr="00483241" w:rsidTr="008D7CBF">
        <w:trPr>
          <w:trHeight w:val="31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859,6</w:t>
            </w:r>
          </w:p>
        </w:tc>
      </w:tr>
      <w:tr w:rsidR="00483241" w:rsidRPr="00483241" w:rsidTr="008D7CBF">
        <w:trPr>
          <w:trHeight w:val="7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гражданского общества"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859,6</w:t>
            </w:r>
          </w:p>
        </w:tc>
      </w:tr>
      <w:tr w:rsidR="00483241" w:rsidRPr="00483241" w:rsidTr="008D7CBF">
        <w:trPr>
          <w:trHeight w:val="55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859,6</w:t>
            </w:r>
          </w:p>
        </w:tc>
      </w:tr>
      <w:tr w:rsidR="00483241" w:rsidRPr="00483241" w:rsidTr="008D7CBF">
        <w:trPr>
          <w:trHeight w:val="55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 Почетных и заслуженных граждан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12 2 02 00000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859,6</w:t>
            </w:r>
          </w:p>
        </w:tc>
      </w:tr>
      <w:tr w:rsidR="00483241" w:rsidRPr="00483241" w:rsidTr="008D7CBF">
        <w:trPr>
          <w:trHeight w:val="750"/>
        </w:trPr>
        <w:tc>
          <w:tcPr>
            <w:tcW w:w="534" w:type="dxa"/>
            <w:vMerge w:val="restart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социальной поддержке граждан муниципального образования Динской район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12 2 02 10020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859,6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vMerge/>
            <w:tcBorders>
              <w:top w:val="nil"/>
            </w:tcBorders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12 2 02 10020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483241" w:rsidRPr="00483241" w:rsidTr="008D7CBF">
        <w:trPr>
          <w:trHeight w:val="528"/>
        </w:trPr>
        <w:tc>
          <w:tcPr>
            <w:tcW w:w="534" w:type="dxa"/>
            <w:vMerge/>
            <w:tcBorders>
              <w:top w:val="nil"/>
            </w:tcBorders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12 2 02 10020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</w:t>
            </w:r>
          </w:p>
        </w:tc>
      </w:tr>
      <w:tr w:rsidR="00483241" w:rsidRPr="00483241" w:rsidTr="008D7CBF">
        <w:trPr>
          <w:trHeight w:val="264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149022,1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156525,1</w:t>
            </w:r>
          </w:p>
        </w:tc>
      </w:tr>
      <w:tr w:rsidR="00483241" w:rsidRPr="00483241" w:rsidTr="008D7CBF">
        <w:trPr>
          <w:trHeight w:val="50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"Дети Кубани"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134826,3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140097,8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80154,0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82012,6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03 1 00 69100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46081,6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47925,7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03 1 00 69100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718,9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03 1 00 69100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45390,4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47206,8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03 1 00 69110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375,6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03 1 00 69110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03 1 00 69110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369,9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03 1 00 69130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33336,3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33336,3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03 1 00 69130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03 1 00 69130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32836,3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32836,3</w:t>
            </w:r>
          </w:p>
        </w:tc>
      </w:tr>
      <w:tr w:rsidR="00483241" w:rsidRPr="00483241" w:rsidTr="008D7CBF">
        <w:trPr>
          <w:trHeight w:val="900"/>
        </w:trPr>
        <w:tc>
          <w:tcPr>
            <w:tcW w:w="534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осуще6ствлению патронатного воспитания и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03 1 00 69140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03 1 00 69140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03 1 00 69140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369,4</w:t>
            </w:r>
          </w:p>
        </w:tc>
      </w:tr>
      <w:tr w:rsidR="00483241" w:rsidRPr="00483241" w:rsidTr="008D7CBF">
        <w:trPr>
          <w:trHeight w:val="528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54672,3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58085,2</w:t>
            </w:r>
          </w:p>
        </w:tc>
      </w:tr>
      <w:tr w:rsidR="00483241" w:rsidRPr="00483241" w:rsidTr="008D7CBF">
        <w:trPr>
          <w:trHeight w:val="264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"Семья и детство"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03 2  04 00000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54672,3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58085,2</w:t>
            </w:r>
          </w:p>
        </w:tc>
      </w:tr>
      <w:tr w:rsidR="00483241" w:rsidRPr="00483241" w:rsidTr="008D7CBF">
        <w:trPr>
          <w:trHeight w:val="196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03 2 04 69150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483241" w:rsidRPr="00483241" w:rsidTr="008D7CBF">
        <w:trPr>
          <w:trHeight w:val="528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03 2 04 69150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483241" w:rsidRPr="00483241" w:rsidTr="008D7CBF">
        <w:trPr>
          <w:trHeight w:val="186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 лицам из их числа по договорам 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04 С0820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37558,3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37561,6</w:t>
            </w:r>
          </w:p>
        </w:tc>
      </w:tr>
      <w:tr w:rsidR="00483241" w:rsidRPr="00483241" w:rsidTr="008D7CBF">
        <w:trPr>
          <w:trHeight w:val="79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04 С0820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37558,3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37561,6</w:t>
            </w:r>
          </w:p>
        </w:tc>
      </w:tr>
      <w:tr w:rsidR="00483241" w:rsidRPr="00483241" w:rsidTr="008D7CBF">
        <w:trPr>
          <w:trHeight w:val="153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 лицам из их числа по договорам 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04 R0820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17048,0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20457,6</w:t>
            </w:r>
          </w:p>
        </w:tc>
      </w:tr>
      <w:tr w:rsidR="00483241" w:rsidRPr="00483241" w:rsidTr="008D7CBF">
        <w:trPr>
          <w:trHeight w:val="79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04 R0820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17048,0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20457,6</w:t>
            </w:r>
          </w:p>
        </w:tc>
      </w:tr>
      <w:tr w:rsidR="00483241" w:rsidRPr="00483241" w:rsidTr="008D7CBF">
        <w:trPr>
          <w:trHeight w:val="132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топливно-энергетического комплекса и жилищно-коммунального хозяйства"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14195,8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16427,3</w:t>
            </w:r>
          </w:p>
        </w:tc>
      </w:tr>
      <w:tr w:rsidR="00483241" w:rsidRPr="00483241" w:rsidTr="008D7CBF">
        <w:trPr>
          <w:trHeight w:val="264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молодых семей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14195,8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16427,3</w:t>
            </w:r>
          </w:p>
        </w:tc>
      </w:tr>
      <w:tr w:rsidR="00483241" w:rsidRPr="00483241" w:rsidTr="008D7CBF">
        <w:trPr>
          <w:trHeight w:val="528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00 L4970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14195,8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16427,3</w:t>
            </w:r>
          </w:p>
        </w:tc>
      </w:tr>
      <w:tr w:rsidR="00483241" w:rsidRPr="00483241" w:rsidTr="008D7CBF">
        <w:trPr>
          <w:trHeight w:val="528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00 L4970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14195,8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16427,3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7910,5</w:t>
            </w:r>
          </w:p>
        </w:tc>
      </w:tr>
      <w:tr w:rsidR="00483241" w:rsidRPr="00483241" w:rsidTr="008D7CBF">
        <w:trPr>
          <w:trHeight w:val="75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гражданского общества"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7910,5</w:t>
            </w:r>
          </w:p>
        </w:tc>
      </w:tr>
      <w:tr w:rsidR="00483241" w:rsidRPr="00483241" w:rsidTr="008D7CBF">
        <w:trPr>
          <w:trHeight w:val="58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социально ориентированных некоммерческих организаций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7910,5</w:t>
            </w:r>
          </w:p>
        </w:tc>
      </w:tr>
      <w:tr w:rsidR="00483241" w:rsidRPr="00483241" w:rsidTr="008D7CBF">
        <w:trPr>
          <w:trHeight w:val="55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социально ориентированной некоммерческой организации " Большая семья"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483241" w:rsidRPr="00483241" w:rsidTr="008D7CBF">
        <w:trPr>
          <w:trHeight w:val="70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483241" w:rsidRPr="00483241" w:rsidTr="008D7CBF">
        <w:trPr>
          <w:trHeight w:val="70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социально ориентированной некоммерческой организации " Всероссийское общество инвалидов"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483241" w:rsidRPr="00483241" w:rsidTr="008D7CBF">
        <w:trPr>
          <w:trHeight w:val="70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483241" w:rsidRPr="00483241" w:rsidTr="008D7CBF">
        <w:trPr>
          <w:trHeight w:val="8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социально ориентированной некоммерческой организации " Российский Союз ветеранов Афганистана"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12 1 03 00000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12 1 03 11540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483241" w:rsidRPr="00483241" w:rsidTr="008D7CBF">
        <w:trPr>
          <w:trHeight w:val="70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12 1 03 11540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483241" w:rsidRPr="00483241" w:rsidTr="008D7CBF">
        <w:trPr>
          <w:trHeight w:val="120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социально ориентированной некоммерческой организации " Организация ветеранов войны (пенсионеров, инвалидов), труда, Вооруженных сил и правоохранительных органов"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12 1 04 00000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727,0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12 1 04 11540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727,0</w:t>
            </w:r>
          </w:p>
        </w:tc>
      </w:tr>
      <w:tr w:rsidR="00483241" w:rsidRPr="00483241" w:rsidTr="008D7CBF">
        <w:trPr>
          <w:trHeight w:val="70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12 1 04 11540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727,0</w:t>
            </w:r>
          </w:p>
        </w:tc>
      </w:tr>
      <w:tr w:rsidR="00483241" w:rsidRPr="00483241" w:rsidTr="008D7CBF">
        <w:trPr>
          <w:trHeight w:val="132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ориентированной некоммерческой организации "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Динское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районное казачье общество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Екатеринодарского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отдельского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казачьего  общества Кубанского  войскового казачьего общества"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12 1 05 00000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5711,5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5711,5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12 1 05 11540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5711,5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5711,5</w:t>
            </w:r>
          </w:p>
        </w:tc>
      </w:tr>
      <w:tr w:rsidR="00483241" w:rsidRPr="00483241" w:rsidTr="008D7CBF">
        <w:trPr>
          <w:trHeight w:val="70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12 1 05 11540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5711,5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5711,5</w:t>
            </w:r>
          </w:p>
        </w:tc>
      </w:tr>
      <w:tr w:rsidR="00483241" w:rsidRPr="00483241" w:rsidTr="008D7CBF">
        <w:trPr>
          <w:trHeight w:val="807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социально ориентированной некоммерческой организации " Всероссийское общество глухих"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12 1 06 00000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12 1 06 11540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483241" w:rsidRPr="00483241" w:rsidTr="008D7CBF">
        <w:trPr>
          <w:trHeight w:val="70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12 1 06 11540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483241" w:rsidRPr="00483241" w:rsidTr="008D7CBF">
        <w:trPr>
          <w:trHeight w:val="771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социально ориентированной некоммерческой организации " Всероссийское общество слепых"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12 1 07 00000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483241" w:rsidRPr="00483241" w:rsidTr="008D7CBF">
        <w:trPr>
          <w:trHeight w:val="70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12 1 07 11540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483241" w:rsidRPr="00483241" w:rsidTr="008D7CBF">
        <w:trPr>
          <w:trHeight w:val="70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12 1 07 11540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483241" w:rsidRPr="00483241" w:rsidTr="008D7CBF">
        <w:trPr>
          <w:trHeight w:val="807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частного общеобразовательного учреждения "Средняя общеобразовательная школа №1" ст.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Новотитаровской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12 1 08 00000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483241" w:rsidRPr="00483241" w:rsidTr="008D7CBF">
        <w:trPr>
          <w:trHeight w:val="70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12 1 08 11540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483241" w:rsidRPr="00483241" w:rsidTr="008D7CBF">
        <w:trPr>
          <w:trHeight w:val="70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12 1 08 11540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483241" w:rsidRPr="00483241" w:rsidTr="008D7CBF">
        <w:trPr>
          <w:trHeight w:val="76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 Краснодарской краевой детской военно-патриотической общественной организации Краеведческий отряд «Поиск»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12 1 09 00000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83241" w:rsidRPr="00483241" w:rsidTr="008D7CBF">
        <w:trPr>
          <w:trHeight w:val="70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12 1 09 11540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83241" w:rsidRPr="00483241" w:rsidTr="008D7CBF">
        <w:trPr>
          <w:trHeight w:val="70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12 1 09 11540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42 254,1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42 254,1</w:t>
            </w:r>
          </w:p>
        </w:tc>
      </w:tr>
      <w:tr w:rsidR="00483241" w:rsidRPr="00483241" w:rsidTr="008D7CBF">
        <w:trPr>
          <w:trHeight w:val="27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2231,9</w:t>
            </w:r>
          </w:p>
        </w:tc>
      </w:tr>
      <w:tr w:rsidR="00483241" w:rsidRPr="00483241" w:rsidTr="008D7CBF">
        <w:trPr>
          <w:trHeight w:val="66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2231,9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2231,9</w:t>
            </w:r>
          </w:p>
        </w:tc>
      </w:tr>
      <w:tr w:rsidR="00483241" w:rsidRPr="00483241" w:rsidTr="008D7CBF">
        <w:trPr>
          <w:trHeight w:val="67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2231,9</w:t>
            </w:r>
          </w:p>
        </w:tc>
      </w:tr>
      <w:tr w:rsidR="00483241" w:rsidRPr="00483241" w:rsidTr="008D7CBF">
        <w:trPr>
          <w:trHeight w:val="67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2231,9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1298,5</w:t>
            </w:r>
          </w:p>
        </w:tc>
      </w:tr>
      <w:tr w:rsidR="00483241" w:rsidRPr="00483241" w:rsidTr="008D7CBF">
        <w:trPr>
          <w:trHeight w:val="93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1298,5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1298,5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развитию массовой физической культуры и спорта среди населения 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11 1 00 10690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1298,5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11 1 00 10690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1298,5</w:t>
            </w:r>
          </w:p>
        </w:tc>
      </w:tr>
      <w:tr w:rsidR="00483241" w:rsidRPr="00483241" w:rsidTr="008D7CBF">
        <w:trPr>
          <w:trHeight w:val="450"/>
        </w:trPr>
        <w:tc>
          <w:tcPr>
            <w:tcW w:w="534" w:type="dxa"/>
            <w:tcBorders>
              <w:left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vAlign w:val="center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38 723,7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38 723,7</w:t>
            </w:r>
          </w:p>
        </w:tc>
      </w:tr>
      <w:tr w:rsidR="00483241" w:rsidRPr="00483241" w:rsidTr="008D7CBF">
        <w:trPr>
          <w:trHeight w:val="450"/>
        </w:trPr>
        <w:tc>
          <w:tcPr>
            <w:tcW w:w="534" w:type="dxa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38 723,7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38 723,7</w:t>
            </w:r>
          </w:p>
        </w:tc>
      </w:tr>
      <w:tr w:rsidR="00483241" w:rsidRPr="00483241" w:rsidTr="008D7CBF">
        <w:trPr>
          <w:trHeight w:val="765"/>
        </w:trPr>
        <w:tc>
          <w:tcPr>
            <w:tcW w:w="534" w:type="dxa"/>
            <w:tcBorders>
              <w:left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35 455,9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35 455,9</w:t>
            </w:r>
          </w:p>
        </w:tc>
      </w:tr>
      <w:tr w:rsidR="00483241" w:rsidRPr="00483241" w:rsidTr="008D7CBF">
        <w:trPr>
          <w:trHeight w:val="765"/>
        </w:trPr>
        <w:tc>
          <w:tcPr>
            <w:tcW w:w="534" w:type="dxa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35455,9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35455,9</w:t>
            </w:r>
          </w:p>
        </w:tc>
      </w:tr>
      <w:tr w:rsidR="00483241" w:rsidRPr="00483241" w:rsidTr="008D7CBF">
        <w:trPr>
          <w:trHeight w:val="765"/>
        </w:trPr>
        <w:tc>
          <w:tcPr>
            <w:tcW w:w="534" w:type="dxa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11 1 00 10271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F571D3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83241"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F571D3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83241"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080,0</w:t>
            </w:r>
          </w:p>
        </w:tc>
      </w:tr>
      <w:tr w:rsidR="00483241" w:rsidRPr="00483241" w:rsidTr="008D7CBF">
        <w:trPr>
          <w:trHeight w:val="765"/>
        </w:trPr>
        <w:tc>
          <w:tcPr>
            <w:tcW w:w="534" w:type="dxa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11 1 00 10271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1080,0</w:t>
            </w:r>
          </w:p>
        </w:tc>
      </w:tr>
      <w:tr w:rsidR="00483241" w:rsidRPr="00483241" w:rsidTr="008D7CBF">
        <w:trPr>
          <w:trHeight w:val="765"/>
        </w:trPr>
        <w:tc>
          <w:tcPr>
            <w:tcW w:w="534" w:type="dxa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S2820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DF1D7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83241"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DF1D7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83241"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187,8</w:t>
            </w:r>
          </w:p>
        </w:tc>
      </w:tr>
      <w:tr w:rsidR="00483241" w:rsidRPr="00483241" w:rsidTr="008D7CBF">
        <w:trPr>
          <w:trHeight w:val="765"/>
        </w:trPr>
        <w:tc>
          <w:tcPr>
            <w:tcW w:w="534" w:type="dxa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S2820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2187,8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2187,8</w:t>
            </w:r>
          </w:p>
        </w:tc>
      </w:tr>
      <w:tr w:rsidR="00483241" w:rsidRPr="00483241" w:rsidTr="008D7CBF">
        <w:trPr>
          <w:trHeight w:val="300"/>
        </w:trPr>
        <w:tc>
          <w:tcPr>
            <w:tcW w:w="534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5503,9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5503,9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5503,9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5503,9</w:t>
            </w:r>
          </w:p>
        </w:tc>
      </w:tr>
      <w:tr w:rsidR="00483241" w:rsidRPr="00483241" w:rsidTr="008D7CBF">
        <w:trPr>
          <w:trHeight w:val="912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"Информационное пространство"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5503,9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5503,9</w:t>
            </w:r>
          </w:p>
        </w:tc>
      </w:tr>
      <w:tr w:rsidR="00483241" w:rsidRPr="00483241" w:rsidTr="008D7CBF">
        <w:trPr>
          <w:trHeight w:val="43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5503,9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5503,9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информирования граждан о деятельности органов муниципальной власти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13 1 00 10260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5503,9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5503,9</w:t>
            </w:r>
          </w:p>
        </w:tc>
      </w:tr>
      <w:tr w:rsidR="00483241" w:rsidRPr="00483241" w:rsidTr="008D7CBF">
        <w:trPr>
          <w:trHeight w:val="46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13 1 00 10260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5503,9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5503,9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142,3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142,3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муниципального образовани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142,3</w:t>
            </w:r>
          </w:p>
        </w:tc>
      </w:tr>
      <w:tr w:rsidR="00483241" w:rsidRPr="00483241" w:rsidTr="008D7CBF">
        <w:trPr>
          <w:trHeight w:val="31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 долгом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142,3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50 9 00 10150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142,3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государственного (муниципального) долга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50 9 00 10150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142,3</w:t>
            </w:r>
          </w:p>
        </w:tc>
      </w:tr>
      <w:tr w:rsidR="00483241" w:rsidRPr="00483241" w:rsidTr="008D7CBF">
        <w:trPr>
          <w:trHeight w:val="60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26506,9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26506,9</w:t>
            </w:r>
          </w:p>
        </w:tc>
      </w:tr>
      <w:tr w:rsidR="00483241" w:rsidRPr="00483241" w:rsidTr="008D7CBF">
        <w:trPr>
          <w:trHeight w:val="30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24506,9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24506,9</w:t>
            </w:r>
          </w:p>
        </w:tc>
      </w:tr>
      <w:tr w:rsidR="00483241" w:rsidRPr="00483241" w:rsidTr="008D7CBF">
        <w:trPr>
          <w:trHeight w:val="1056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24506,9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24506,9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24506,9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24506,9</w:t>
            </w:r>
          </w:p>
        </w:tc>
      </w:tr>
      <w:tr w:rsidR="00483241" w:rsidRPr="00483241" w:rsidTr="008D7CBF">
        <w:trPr>
          <w:trHeight w:val="55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24506,9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24506,9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24506,9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24506,9</w:t>
            </w:r>
          </w:p>
        </w:tc>
      </w:tr>
      <w:tr w:rsidR="00483241" w:rsidRPr="00483241" w:rsidTr="008D7CBF">
        <w:trPr>
          <w:trHeight w:val="72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20578,5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20578,5</w:t>
            </w:r>
          </w:p>
        </w:tc>
      </w:tr>
      <w:tr w:rsidR="00483241" w:rsidRPr="00483241" w:rsidTr="008D7CBF">
        <w:trPr>
          <w:trHeight w:val="465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3928,4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3928,4</w:t>
            </w:r>
          </w:p>
        </w:tc>
      </w:tr>
      <w:tr w:rsidR="00483241" w:rsidRPr="00483241" w:rsidTr="008D7CBF">
        <w:trPr>
          <w:trHeight w:val="75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общего характера бюджетам бюджетной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ситемы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483241" w:rsidRPr="00483241" w:rsidTr="008D7CBF">
        <w:trPr>
          <w:trHeight w:val="75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 муниципального района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 поселений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73 2 00 10030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73 2 00 10030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483241" w:rsidRPr="00483241" w:rsidTr="008D7CBF">
        <w:trPr>
          <w:trHeight w:val="5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13915,4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13915,4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13915,4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13915,4</w:t>
            </w:r>
          </w:p>
        </w:tc>
      </w:tr>
      <w:tr w:rsidR="00483241" w:rsidRPr="00483241" w:rsidTr="008D7CBF">
        <w:trPr>
          <w:trHeight w:val="8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13915,4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13915,4</w:t>
            </w:r>
          </w:p>
        </w:tc>
      </w:tr>
      <w:tr w:rsidR="00483241" w:rsidRPr="00483241" w:rsidTr="008D7CBF">
        <w:trPr>
          <w:trHeight w:val="57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13915,4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13915,4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 и его заместитель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3451,4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3451,4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3451,4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3451,4</w:t>
            </w:r>
          </w:p>
        </w:tc>
      </w:tr>
      <w:tr w:rsidR="00483241" w:rsidRPr="00483241" w:rsidTr="008D7CBF">
        <w:trPr>
          <w:trHeight w:val="14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3451,4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3451,4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района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10464,0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10464,0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10464,0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10464,0</w:t>
            </w:r>
          </w:p>
        </w:tc>
      </w:tr>
      <w:tr w:rsidR="00483241" w:rsidRPr="00483241" w:rsidTr="008D7CBF">
        <w:trPr>
          <w:trHeight w:val="14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9086,8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9086,8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1347,2</w:t>
            </w:r>
          </w:p>
        </w:tc>
      </w:tr>
      <w:tr w:rsidR="00483241" w:rsidRPr="00483241" w:rsidTr="008D7CBF">
        <w:trPr>
          <w:trHeight w:val="33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483241" w:rsidRPr="00483241" w:rsidTr="008D7CBF">
        <w:trPr>
          <w:trHeight w:val="882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имущественных отношений администрации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28298,3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27505,7</w:t>
            </w:r>
          </w:p>
        </w:tc>
      </w:tr>
      <w:tr w:rsidR="00483241" w:rsidRPr="00483241" w:rsidTr="008D7CBF">
        <w:trPr>
          <w:trHeight w:val="33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27505,7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27505,7</w:t>
            </w:r>
          </w:p>
        </w:tc>
      </w:tr>
      <w:tr w:rsidR="00483241" w:rsidRPr="00483241" w:rsidTr="008D7CBF">
        <w:trPr>
          <w:trHeight w:val="33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27505,7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27505,7</w:t>
            </w:r>
          </w:p>
        </w:tc>
      </w:tr>
      <w:tr w:rsidR="00483241" w:rsidRPr="00483241" w:rsidTr="008D7CBF">
        <w:trPr>
          <w:trHeight w:val="57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имуществом муниципального образования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27505,7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27505,7</w:t>
            </w:r>
          </w:p>
        </w:tc>
      </w:tr>
      <w:tr w:rsidR="00483241" w:rsidRPr="00483241" w:rsidTr="008D7CBF">
        <w:trPr>
          <w:trHeight w:val="801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управления имущественных отношений муниципального образования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27505,7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27505,7</w:t>
            </w:r>
          </w:p>
        </w:tc>
      </w:tr>
      <w:tr w:rsidR="00483241" w:rsidRPr="00483241" w:rsidTr="008D7CBF">
        <w:trPr>
          <w:trHeight w:val="462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27505,7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27505,7</w:t>
            </w:r>
          </w:p>
        </w:tc>
      </w:tr>
      <w:tr w:rsidR="00483241" w:rsidRPr="00483241" w:rsidTr="008D7CBF">
        <w:trPr>
          <w:trHeight w:val="501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22217,9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22217,9</w:t>
            </w:r>
          </w:p>
        </w:tc>
      </w:tr>
      <w:tr w:rsidR="00483241" w:rsidRPr="00483241" w:rsidTr="008D7CBF">
        <w:trPr>
          <w:trHeight w:val="462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5287,8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5287,8</w:t>
            </w:r>
          </w:p>
        </w:tc>
      </w:tr>
      <w:tr w:rsidR="00483241" w:rsidRPr="00483241" w:rsidTr="008D7CBF">
        <w:trPr>
          <w:trHeight w:val="30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552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имуществом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531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управления имуществом 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501"/>
        </w:trPr>
        <w:tc>
          <w:tcPr>
            <w:tcW w:w="534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 организации выполнения комплексных кадастровых работ и утверждения карты-плана территорий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 00 S3500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3241" w:rsidRPr="00483241" w:rsidTr="008D7CBF">
        <w:trPr>
          <w:trHeight w:val="33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 00 S3500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3241" w:rsidRPr="00483241" w:rsidTr="008D7CBF">
        <w:trPr>
          <w:trHeight w:val="5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2917441,6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2834778,2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2 901 423,1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2 818 759,7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925095,3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883839,2</w:t>
            </w:r>
          </w:p>
        </w:tc>
      </w:tr>
      <w:tr w:rsidR="00483241" w:rsidRPr="00483241" w:rsidTr="008D7CBF">
        <w:trPr>
          <w:trHeight w:val="807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образования"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925095,3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883839,2</w:t>
            </w:r>
          </w:p>
        </w:tc>
      </w:tr>
      <w:tr w:rsidR="00483241" w:rsidRPr="00483241" w:rsidTr="008D7CBF">
        <w:trPr>
          <w:trHeight w:val="351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925095,3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883839,2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306008,1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262282,1</w:t>
            </w:r>
          </w:p>
        </w:tc>
      </w:tr>
      <w:tr w:rsidR="00483241" w:rsidRPr="00483241" w:rsidTr="008D7CBF">
        <w:trPr>
          <w:trHeight w:val="66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306008,1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262282,1</w:t>
            </w:r>
          </w:p>
        </w:tc>
      </w:tr>
      <w:tr w:rsidR="00483241" w:rsidRPr="00483241" w:rsidTr="008D7CBF">
        <w:trPr>
          <w:trHeight w:val="106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жилых помещений, отопления и освещения работникам,  муниципальных учреждений, проживающим и работающим в сельской местности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02 1 00 11390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433,4</w:t>
            </w:r>
          </w:p>
        </w:tc>
      </w:tr>
      <w:tr w:rsidR="00483241" w:rsidRPr="00483241" w:rsidTr="008D7CBF">
        <w:trPr>
          <w:trHeight w:val="45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02 1 00 11390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433,4</w:t>
            </w:r>
          </w:p>
        </w:tc>
      </w:tr>
      <w:tr w:rsidR="00483241" w:rsidRPr="00483241" w:rsidTr="008D7CBF">
        <w:trPr>
          <w:trHeight w:val="13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 полномочий 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02 1 00 60820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9014,4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9375,0</w:t>
            </w:r>
          </w:p>
        </w:tc>
      </w:tr>
      <w:tr w:rsidR="00483241" w:rsidRPr="00483241" w:rsidTr="008D7CBF">
        <w:trPr>
          <w:trHeight w:val="819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02 1 00 60820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9014,4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9375,0</w:t>
            </w:r>
          </w:p>
        </w:tc>
      </w:tr>
      <w:tr w:rsidR="00483241" w:rsidRPr="00483241" w:rsidTr="008D7CBF">
        <w:trPr>
          <w:trHeight w:val="1050"/>
        </w:trPr>
        <w:tc>
          <w:tcPr>
            <w:tcW w:w="534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02 1 00 60860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601565,4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603674,7</w:t>
            </w:r>
          </w:p>
        </w:tc>
      </w:tr>
      <w:tr w:rsidR="00483241" w:rsidRPr="00483241" w:rsidTr="008D7CBF">
        <w:trPr>
          <w:trHeight w:val="549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02 1 00 60860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601565,4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603674,7</w:t>
            </w:r>
          </w:p>
        </w:tc>
      </w:tr>
      <w:tr w:rsidR="00483241" w:rsidRPr="00483241" w:rsidTr="008D7CBF">
        <w:trPr>
          <w:trHeight w:val="822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02 1 00 62460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8074,0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8074,0</w:t>
            </w:r>
          </w:p>
        </w:tc>
      </w:tr>
      <w:tr w:rsidR="00483241" w:rsidRPr="00483241" w:rsidTr="008D7CBF">
        <w:trPr>
          <w:trHeight w:val="4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02 1 00 62460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8074,0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8074,0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1674742,1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1640829,5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образования"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1649140,0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1639395,0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1 649 140,0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1639395,0</w:t>
            </w:r>
          </w:p>
        </w:tc>
      </w:tr>
      <w:tr w:rsidR="00483241" w:rsidRPr="00483241" w:rsidTr="008D7CBF">
        <w:trPr>
          <w:trHeight w:val="57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189116,7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142104,7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189116,7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142104,7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организации школьного питания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02 2 00 09130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43733,1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83633,2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02 2 00 09130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43733,1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83633,2</w:t>
            </w:r>
          </w:p>
        </w:tc>
      </w:tr>
      <w:tr w:rsidR="00483241" w:rsidRPr="00483241" w:rsidTr="008D7CBF">
        <w:trPr>
          <w:trHeight w:val="39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02 2 00 09990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311,0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02 2 00 09990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311,0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жилых помещений, отопления и освещения работникам, муниципальных учреждений, проживающим и работающим в сельской местности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02 2 00 11390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8179,6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17179,6</w:t>
            </w:r>
          </w:p>
        </w:tc>
      </w:tr>
      <w:tr w:rsidR="00483241" w:rsidRPr="00483241" w:rsidTr="008D7CBF">
        <w:trPr>
          <w:trHeight w:val="48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02 2 00 11390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8179,6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17179,6</w:t>
            </w:r>
          </w:p>
        </w:tc>
      </w:tr>
      <w:tr w:rsidR="00483241" w:rsidRPr="00483241" w:rsidTr="008D7CBF">
        <w:trPr>
          <w:trHeight w:val="879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 (субвенции на осуществление  отдельных государственных полномочий Краснодарского края по 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  <w:proofErr w:type="gramEnd"/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02 2 00 53032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62860,6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62860,6</w:t>
            </w:r>
          </w:p>
        </w:tc>
      </w:tr>
      <w:tr w:rsidR="00483241" w:rsidRPr="00483241" w:rsidTr="008D7CBF">
        <w:trPr>
          <w:trHeight w:val="8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02 2 00 53032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62860,6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62860,6</w:t>
            </w:r>
          </w:p>
        </w:tc>
      </w:tr>
      <w:tr w:rsidR="00483241" w:rsidRPr="00483241" w:rsidTr="008D7CBF">
        <w:trPr>
          <w:trHeight w:val="177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02 2 00 60820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15017,7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15618,4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02 2 00 60820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15017,7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15618,4</w:t>
            </w:r>
          </w:p>
        </w:tc>
      </w:tr>
      <w:tr w:rsidR="00483241" w:rsidRPr="00483241" w:rsidTr="008D7CBF">
        <w:trPr>
          <w:trHeight w:val="102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дошкольных и общеобразовательных организация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02 2 00 60860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1064496,2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1064645,8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02 2 00 60860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1064496,2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1064645,8</w:t>
            </w:r>
          </w:p>
        </w:tc>
      </w:tr>
      <w:tr w:rsidR="00483241" w:rsidRPr="00483241" w:rsidTr="008D7CBF">
        <w:trPr>
          <w:trHeight w:val="10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02 2  00 62370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1754,5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02 2  00 62370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1754,5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02 2  00 62460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10581,5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10581,5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02 2  00 62460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10581,5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10581,5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02 2  00 62500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5137,9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5189,8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02 2  00 62500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5137,9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5189,8</w:t>
            </w:r>
          </w:p>
        </w:tc>
      </w:tr>
      <w:tr w:rsidR="00483241" w:rsidRPr="00483241" w:rsidTr="008D7CBF">
        <w:trPr>
          <w:trHeight w:val="61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02 2 00 63540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2466,6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2565,3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02 2 00 63540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2466,6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2565,3</w:t>
            </w:r>
          </w:p>
        </w:tc>
      </w:tr>
      <w:tr w:rsidR="00483241" w:rsidRPr="00483241" w:rsidTr="008D7CBF">
        <w:trPr>
          <w:trHeight w:val="1011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 по  предоставлению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S3410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87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S3410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1311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S3550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41726,6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43779,4</w:t>
            </w:r>
          </w:p>
        </w:tc>
      </w:tr>
      <w:tr w:rsidR="00483241" w:rsidRPr="00483241" w:rsidTr="008D7CBF">
        <w:trPr>
          <w:trHeight w:val="87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S3550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41726,6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43779,4</w:t>
            </w:r>
          </w:p>
        </w:tc>
      </w:tr>
      <w:tr w:rsidR="00483241" w:rsidRPr="00483241" w:rsidTr="008D7CBF">
        <w:trPr>
          <w:trHeight w:val="870"/>
        </w:trPr>
        <w:tc>
          <w:tcPr>
            <w:tcW w:w="534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организации бесплатного горячего питания обучающихся  по образовательным программам начального общего образования в  муниципальных образовательных организациях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L3040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173874,2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183015,6</w:t>
            </w:r>
          </w:p>
        </w:tc>
      </w:tr>
      <w:tr w:rsidR="00483241" w:rsidRPr="00483241" w:rsidTr="008D7CBF">
        <w:trPr>
          <w:trHeight w:val="870"/>
        </w:trPr>
        <w:tc>
          <w:tcPr>
            <w:tcW w:w="534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L3040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173874,2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183015,6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ЕВ 00000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7832,4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6155,6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обьединениями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общеобразовательных организациях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ЕВ51790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6155,6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6155,6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ЕВ51790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6155,6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6155,6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оснащения государственных 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ЕВ57860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ЕВ57860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792"/>
        </w:trPr>
        <w:tc>
          <w:tcPr>
            <w:tcW w:w="534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"Обеспечение безопасности населения"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1434,5</w:t>
            </w:r>
          </w:p>
        </w:tc>
      </w:tr>
      <w:tr w:rsidR="00483241" w:rsidRPr="00483241" w:rsidTr="008D7CBF">
        <w:trPr>
          <w:trHeight w:val="30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1434,5</w:t>
            </w:r>
          </w:p>
        </w:tc>
      </w:tr>
      <w:tr w:rsidR="00483241" w:rsidRPr="00483241" w:rsidTr="008D7CBF">
        <w:trPr>
          <w:trHeight w:val="57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R3 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1434,5</w:t>
            </w:r>
          </w:p>
        </w:tc>
      </w:tr>
      <w:tr w:rsidR="00483241" w:rsidRPr="00483241" w:rsidTr="008D7CBF">
        <w:trPr>
          <w:trHeight w:val="792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R3 S2470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1434,5</w:t>
            </w:r>
          </w:p>
        </w:tc>
      </w:tr>
      <w:tr w:rsidR="00483241" w:rsidRPr="00483241" w:rsidTr="008D7CBF">
        <w:trPr>
          <w:trHeight w:val="792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R3 S2470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1434,5</w:t>
            </w:r>
          </w:p>
        </w:tc>
      </w:tr>
      <w:tr w:rsidR="00483241" w:rsidRPr="00483241" w:rsidTr="008D7CBF">
        <w:trPr>
          <w:trHeight w:val="72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"Инфраструктурное развитие 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25602,1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25602,1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231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мероприятия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10 2 02 00000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25602,1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97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10 2 02 11580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6705,0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76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10 2 02 11580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6705,0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636"/>
        </w:trPr>
        <w:tc>
          <w:tcPr>
            <w:tcW w:w="534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02 6747S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18897,1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76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02 6747S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18897,1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27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190680,3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190780,2</w:t>
            </w:r>
          </w:p>
        </w:tc>
      </w:tr>
      <w:tr w:rsidR="00483241" w:rsidRPr="00483241" w:rsidTr="008D7CBF">
        <w:trPr>
          <w:trHeight w:val="39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образования"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190200,9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190297,7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190200,9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190297,7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154442,6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153942,0</w:t>
            </w:r>
          </w:p>
        </w:tc>
      </w:tr>
      <w:tr w:rsidR="00483241" w:rsidRPr="00483241" w:rsidTr="008D7CBF">
        <w:trPr>
          <w:trHeight w:val="72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154442,6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153942,0</w:t>
            </w:r>
          </w:p>
        </w:tc>
      </w:tr>
      <w:tr w:rsidR="00483241" w:rsidRPr="00483241" w:rsidTr="008D7CBF">
        <w:trPr>
          <w:trHeight w:val="531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проведения углубленного медицинского обследования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02 3 00 10220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1141,4</w:t>
            </w:r>
          </w:p>
        </w:tc>
      </w:tr>
      <w:tr w:rsidR="00483241" w:rsidRPr="00483241" w:rsidTr="008D7CBF">
        <w:trPr>
          <w:trHeight w:val="78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02 3 00 10220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1141,4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02 3 00 10271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8160,0</w:t>
            </w:r>
          </w:p>
        </w:tc>
      </w:tr>
      <w:tr w:rsidR="00483241" w:rsidRPr="00483241" w:rsidTr="008D7CBF">
        <w:trPr>
          <w:trHeight w:val="78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02 3 00 10271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8160,0</w:t>
            </w:r>
          </w:p>
        </w:tc>
      </w:tr>
      <w:tr w:rsidR="00483241" w:rsidRPr="00483241" w:rsidTr="008D7CBF">
        <w:trPr>
          <w:trHeight w:val="124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02 3 00 11390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</w:tr>
      <w:tr w:rsidR="00483241" w:rsidRPr="00483241" w:rsidTr="008D7CBF">
        <w:trPr>
          <w:trHeight w:val="70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02 3 00 11390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</w:tr>
      <w:tr w:rsidR="00483241" w:rsidRPr="00483241" w:rsidTr="008D7CBF">
        <w:trPr>
          <w:trHeight w:val="216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 полномочий 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02 3 00 60820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2534,0</w:t>
            </w:r>
          </w:p>
        </w:tc>
      </w:tr>
      <w:tr w:rsidR="00483241" w:rsidRPr="00483241" w:rsidTr="008D7CBF">
        <w:trPr>
          <w:trHeight w:val="69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02 3 00 60820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2534,0</w:t>
            </w:r>
          </w:p>
        </w:tc>
      </w:tr>
      <w:tr w:rsidR="00483241" w:rsidRPr="00483241" w:rsidTr="008D7CBF">
        <w:trPr>
          <w:trHeight w:val="78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24100,3</w:t>
            </w:r>
          </w:p>
        </w:tc>
      </w:tr>
      <w:tr w:rsidR="00483241" w:rsidRPr="00483241" w:rsidTr="008D7CBF">
        <w:trPr>
          <w:trHeight w:val="1179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 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02 3 01 02590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24100,3</w:t>
            </w:r>
          </w:p>
        </w:tc>
      </w:tr>
      <w:tr w:rsidR="00483241" w:rsidRPr="00483241" w:rsidTr="008D7CBF">
        <w:trPr>
          <w:trHeight w:val="69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02 3 01 02590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24080,3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24080,3</w:t>
            </w:r>
          </w:p>
        </w:tc>
      </w:tr>
      <w:tr w:rsidR="00483241" w:rsidRPr="00483241" w:rsidTr="008D7CBF">
        <w:trPr>
          <w:trHeight w:val="27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02 3 01 02590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483241" w:rsidRPr="00483241" w:rsidTr="008D7CBF">
        <w:trPr>
          <w:trHeight w:val="837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"Обеспечение безопасности населения"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483241" w:rsidRPr="00483241" w:rsidTr="008D7CBF">
        <w:trPr>
          <w:trHeight w:val="57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 и профилактика правонарушений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483241" w:rsidRPr="00483241" w:rsidTr="008D7CBF">
        <w:trPr>
          <w:trHeight w:val="31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04 2 00 09990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483241" w:rsidRPr="00483241" w:rsidTr="008D7CBF">
        <w:trPr>
          <w:trHeight w:val="819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04 2 00 09990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483241" w:rsidRPr="00483241" w:rsidTr="008D7CBF">
        <w:trPr>
          <w:trHeight w:val="76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</w:tr>
      <w:tr w:rsidR="00483241" w:rsidRPr="00483241" w:rsidTr="008D7CBF">
        <w:trPr>
          <w:trHeight w:val="10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11 1 00 60740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</w:tr>
      <w:tr w:rsidR="00483241" w:rsidRPr="00483241" w:rsidTr="008D7CBF">
        <w:trPr>
          <w:trHeight w:val="75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11 1 00 60740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110 905,4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103 310,8</w:t>
            </w:r>
          </w:p>
        </w:tc>
      </w:tr>
      <w:tr w:rsidR="00483241" w:rsidRPr="00483241" w:rsidTr="008D7CBF">
        <w:trPr>
          <w:trHeight w:val="7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образования"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98057,9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90148,9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98057,9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90148,9</w:t>
            </w:r>
          </w:p>
        </w:tc>
      </w:tr>
      <w:tr w:rsidR="00483241" w:rsidRPr="00483241" w:rsidTr="008D7CBF">
        <w:trPr>
          <w:trHeight w:val="93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Развитие организационно-методической и консультативной  помощи  учреждений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15826,2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13861,9</w:t>
            </w:r>
          </w:p>
        </w:tc>
      </w:tr>
      <w:tr w:rsidR="00483241" w:rsidRPr="00483241" w:rsidTr="008D7CBF">
        <w:trPr>
          <w:trHeight w:val="57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15826,2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13861,9</w:t>
            </w:r>
          </w:p>
        </w:tc>
      </w:tr>
      <w:tr w:rsidR="00483241" w:rsidRPr="00483241" w:rsidTr="008D7CBF">
        <w:trPr>
          <w:trHeight w:val="99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13767,1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13767,1</w:t>
            </w:r>
          </w:p>
        </w:tc>
      </w:tr>
      <w:tr w:rsidR="00483241" w:rsidRPr="00483241" w:rsidTr="008D7CBF">
        <w:trPr>
          <w:trHeight w:val="46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2055,4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483241" w:rsidRPr="00483241" w:rsidTr="008D7CBF">
        <w:trPr>
          <w:trHeight w:val="78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  управления образования администрации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11893,1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11893,1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11758,7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11758,7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11215,2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543,5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независимой 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социальной сфере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02 4 02 10100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02 4 02 10100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483241" w:rsidRPr="00483241" w:rsidTr="008D7CBF">
        <w:trPr>
          <w:trHeight w:val="46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70338,6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64393,9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44313,8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38316,3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38279,6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38279,6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6030,7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02 4 03 60710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02 4 03 60710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</w:tr>
      <w:tr w:rsidR="00483241" w:rsidRPr="00483241" w:rsidTr="008D7CBF">
        <w:trPr>
          <w:trHeight w:val="87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</w:t>
            </w: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02 4 03 60820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412,8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02 4 03 60820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412,8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дошкольных и общеобразовательных организация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02 4 03 60860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24990,9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25024,8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02 4 03 60860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24990,9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25024,8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02 4  03 62370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02 4  03 62370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02 4 03 62460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279,8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02 4 03 62460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279,8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02 4  03 62500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02 4  03 62500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02 4 03 63540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02 4 03 63540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"Дети Кубани"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12847,5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13161,9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12847,5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13161,9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03 2 01 10290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03 2 01 10290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</w:tr>
      <w:tr w:rsidR="00483241" w:rsidRPr="00483241" w:rsidTr="008D7CBF">
        <w:trPr>
          <w:trHeight w:val="321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</w:t>
            </w:r>
            <w:proofErr w:type="spell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здоровления</w:t>
            </w:r>
            <w:proofErr w:type="spell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детей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03 2  02 00000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12609,8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12924,2</w:t>
            </w:r>
          </w:p>
        </w:tc>
      </w:tr>
      <w:tr w:rsidR="00483241" w:rsidRPr="00483241" w:rsidTr="008D7CBF">
        <w:trPr>
          <w:trHeight w:val="46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организации отдыха и оздоровления детей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03 2 02 10400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4769,2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4769,2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03 2 02 10400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4769,2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4769,2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03 2 02 63110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7840,6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8155,0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03 2 02 63110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120,5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03 2 02 63110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7724,8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8034,5</w:t>
            </w:r>
          </w:p>
        </w:tc>
      </w:tr>
      <w:tr w:rsidR="00483241" w:rsidRPr="00483241" w:rsidTr="008D7CBF">
        <w:trPr>
          <w:trHeight w:val="33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"Одаренные дети"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03 2 03 00000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187,1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03 2 03 09990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187,1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03 2 03 09990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141,9</w:t>
            </w:r>
          </w:p>
        </w:tc>
      </w:tr>
      <w:tr w:rsidR="00483241" w:rsidRPr="00483241" w:rsidTr="008D7CBF">
        <w:trPr>
          <w:trHeight w:val="4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03 2 03 09990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14518,5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14518,5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14518,5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14518,5</w:t>
            </w:r>
          </w:p>
        </w:tc>
      </w:tr>
      <w:tr w:rsidR="00483241" w:rsidRPr="00483241" w:rsidTr="008D7CBF">
        <w:trPr>
          <w:trHeight w:val="76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образования"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14518,5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14518,5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14518,5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14518,5</w:t>
            </w:r>
          </w:p>
        </w:tc>
      </w:tr>
      <w:tr w:rsidR="00483241" w:rsidRPr="00483241" w:rsidTr="008D7CBF">
        <w:trPr>
          <w:trHeight w:val="17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02 1 00 60710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14518,5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14518,5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02 1 00 60710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14518,5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14518,5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483241" w:rsidRPr="00483241" w:rsidTr="008D7CBF">
        <w:trPr>
          <w:trHeight w:val="2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483241" w:rsidRPr="00483241" w:rsidTr="008D7CBF">
        <w:trPr>
          <w:trHeight w:val="7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483241" w:rsidRPr="00483241" w:rsidTr="008D7CBF">
        <w:trPr>
          <w:trHeight w:val="64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развитию массовой физической культуры и спорта среди населения 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11 1 00 10690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483241" w:rsidRPr="00483241" w:rsidTr="008D7CBF">
        <w:trPr>
          <w:trHeight w:val="76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11 1 00 10690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483241" w:rsidRPr="00483241" w:rsidTr="008D7CBF">
        <w:trPr>
          <w:trHeight w:val="5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 культуры администрации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143519,1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133206,6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92726,2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82489,8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92726,2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82489,8</w:t>
            </w:r>
          </w:p>
        </w:tc>
      </w:tr>
      <w:tr w:rsidR="00483241" w:rsidRPr="00483241" w:rsidTr="008D7CBF">
        <w:trPr>
          <w:trHeight w:val="7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культуры 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92726,2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82489,8</w:t>
            </w:r>
          </w:p>
        </w:tc>
      </w:tr>
      <w:tr w:rsidR="00483241" w:rsidRPr="00483241" w:rsidTr="008D7CBF">
        <w:trPr>
          <w:trHeight w:val="102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 Культуры"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92726,2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82489,8</w:t>
            </w:r>
          </w:p>
        </w:tc>
      </w:tr>
      <w:tr w:rsidR="00483241" w:rsidRPr="00483241" w:rsidTr="008D7CBF">
        <w:trPr>
          <w:trHeight w:val="102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 Культуры" по предоставлению дополнительного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82447,3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82489,8</w:t>
            </w:r>
          </w:p>
        </w:tc>
      </w:tr>
      <w:tr w:rsidR="00483241" w:rsidRPr="00483241" w:rsidTr="008D7CBF">
        <w:trPr>
          <w:trHeight w:val="96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79229,1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79229,1</w:t>
            </w:r>
          </w:p>
        </w:tc>
      </w:tr>
      <w:tr w:rsidR="00483241" w:rsidRPr="00483241" w:rsidTr="008D7CBF">
        <w:trPr>
          <w:trHeight w:val="96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79229,1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79229,1</w:t>
            </w:r>
          </w:p>
        </w:tc>
      </w:tr>
      <w:tr w:rsidR="00483241" w:rsidRPr="00483241" w:rsidTr="008D7CBF">
        <w:trPr>
          <w:trHeight w:val="84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противопожарной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05 2 01 10270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</w:t>
            </w:r>
          </w:p>
        </w:tc>
      </w:tr>
      <w:tr w:rsidR="00483241" w:rsidRPr="00483241" w:rsidTr="008D7CBF">
        <w:trPr>
          <w:trHeight w:val="84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05 2 01 10270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</w:t>
            </w:r>
          </w:p>
        </w:tc>
      </w:tr>
      <w:tr w:rsidR="00483241" w:rsidRPr="00483241" w:rsidTr="008D7CBF">
        <w:trPr>
          <w:trHeight w:val="57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05 2 01 10271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2128,0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2128,0</w:t>
            </w:r>
          </w:p>
        </w:tc>
      </w:tr>
      <w:tr w:rsidR="00483241" w:rsidRPr="00483241" w:rsidTr="008D7CBF">
        <w:trPr>
          <w:trHeight w:val="8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05 2 01 10271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2128,0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2128,0</w:t>
            </w:r>
          </w:p>
        </w:tc>
      </w:tr>
      <w:tr w:rsidR="00483241" w:rsidRPr="00483241" w:rsidTr="008D7CBF">
        <w:trPr>
          <w:trHeight w:val="102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05 2  01 60820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1103,8</w:t>
            </w:r>
          </w:p>
        </w:tc>
      </w:tr>
      <w:tr w:rsidR="00483241" w:rsidRPr="00483241" w:rsidTr="008D7CBF">
        <w:trPr>
          <w:trHeight w:val="84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05 2  01 60820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1061,3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1103,8</w:t>
            </w:r>
          </w:p>
        </w:tc>
      </w:tr>
      <w:tr w:rsidR="00483241" w:rsidRPr="00483241" w:rsidTr="008D7CBF">
        <w:trPr>
          <w:trHeight w:val="42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А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10278,9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63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А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10278,9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84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А</w:t>
            </w:r>
            <w:proofErr w:type="gramStart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10278,9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50792,9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50716,8</w:t>
            </w:r>
          </w:p>
        </w:tc>
      </w:tr>
      <w:tr w:rsidR="00483241" w:rsidRPr="00483241" w:rsidTr="008D7CBF">
        <w:trPr>
          <w:trHeight w:val="2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42592,4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42516,3</w:t>
            </w:r>
          </w:p>
        </w:tc>
      </w:tr>
      <w:tr w:rsidR="00483241" w:rsidRPr="00483241" w:rsidTr="008D7CBF">
        <w:trPr>
          <w:trHeight w:val="76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культуры 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42592,4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42516,3</w:t>
            </w:r>
          </w:p>
        </w:tc>
      </w:tr>
      <w:tr w:rsidR="00483241" w:rsidRPr="00483241" w:rsidTr="008D7CBF">
        <w:trPr>
          <w:trHeight w:val="1017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 Культуры"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42592,4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42516,3</w:t>
            </w:r>
          </w:p>
        </w:tc>
      </w:tr>
      <w:tr w:rsidR="00483241" w:rsidRPr="00483241" w:rsidTr="008D7CBF">
        <w:trPr>
          <w:trHeight w:val="31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кинематографии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05 2 02 00000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7820,9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05 2 02 00590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6500,9</w:t>
            </w:r>
          </w:p>
        </w:tc>
      </w:tr>
      <w:tr w:rsidR="00483241" w:rsidRPr="00483241" w:rsidTr="008D7CBF">
        <w:trPr>
          <w:trHeight w:val="75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05 2 02 00590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6500,9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05 2 02 10271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1320,0</w:t>
            </w:r>
          </w:p>
        </w:tc>
      </w:tr>
      <w:tr w:rsidR="00483241" w:rsidRPr="00483241" w:rsidTr="008D7CBF">
        <w:trPr>
          <w:trHeight w:val="70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05 2 02 10271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1320,0</w:t>
            </w:r>
          </w:p>
        </w:tc>
      </w:tr>
      <w:tr w:rsidR="00483241" w:rsidRPr="00483241" w:rsidTr="008D7CBF">
        <w:trPr>
          <w:trHeight w:val="28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музейного дела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05 2 03 00000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4225,9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05 2 03 00590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4153,9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4153,9</w:t>
            </w:r>
          </w:p>
        </w:tc>
      </w:tr>
      <w:tr w:rsidR="00483241" w:rsidRPr="00483241" w:rsidTr="008D7CBF">
        <w:trPr>
          <w:trHeight w:val="8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05 2 03 00590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4153,9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4153,9</w:t>
            </w:r>
          </w:p>
        </w:tc>
      </w:tr>
      <w:tr w:rsidR="00483241" w:rsidRPr="00483241" w:rsidTr="008D7CBF">
        <w:trPr>
          <w:trHeight w:val="66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05 2 03 10271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483241" w:rsidRPr="00483241" w:rsidTr="008D7CBF">
        <w:trPr>
          <w:trHeight w:val="7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05 2 03 10271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483241" w:rsidRPr="00483241" w:rsidTr="008D7CBF">
        <w:trPr>
          <w:trHeight w:val="36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05 2 04 00000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7481,8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7405,7</w:t>
            </w:r>
          </w:p>
        </w:tc>
      </w:tr>
      <w:tr w:rsidR="00483241" w:rsidRPr="00483241" w:rsidTr="008D7CBF">
        <w:trPr>
          <w:trHeight w:val="52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05 2 04 00590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6318,1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6331,7</w:t>
            </w:r>
          </w:p>
        </w:tc>
      </w:tr>
      <w:tr w:rsidR="00483241" w:rsidRPr="00483241" w:rsidTr="008D7CBF">
        <w:trPr>
          <w:trHeight w:val="7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05 2 04 00590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6318,1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6331,7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противопожарной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05 2 04 10270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483241" w:rsidRPr="00483241" w:rsidTr="008D7CBF">
        <w:trPr>
          <w:trHeight w:val="78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05 2 04 10270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05 2 04 10271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483241" w:rsidRPr="00483241" w:rsidTr="008D7CBF">
        <w:trPr>
          <w:trHeight w:val="75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05 2 04 10271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483241" w:rsidRPr="00483241" w:rsidTr="008D7CBF">
        <w:trPr>
          <w:trHeight w:val="117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жилых помещений, отопления и освещения работникам, муниципальных учреждений, проживающим и работающим в сельской местности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05 2 04 11390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05 2 04 11390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</w:t>
            </w:r>
          </w:p>
        </w:tc>
      </w:tr>
      <w:tr w:rsidR="00483241" w:rsidRPr="00483241" w:rsidTr="008D7CBF">
        <w:trPr>
          <w:trHeight w:val="1080"/>
        </w:trPr>
        <w:tc>
          <w:tcPr>
            <w:tcW w:w="534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культура, модернизация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04 L5190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749,9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04 L5190</w:t>
            </w:r>
          </w:p>
        </w:tc>
        <w:tc>
          <w:tcPr>
            <w:tcW w:w="776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749,9</w:t>
            </w:r>
          </w:p>
        </w:tc>
      </w:tr>
      <w:tr w:rsidR="00483241" w:rsidRPr="00483241" w:rsidTr="008D7CBF">
        <w:trPr>
          <w:trHeight w:val="297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организация  досуга населения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05 2 05 00000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23063,8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23063,8</w:t>
            </w:r>
          </w:p>
        </w:tc>
      </w:tr>
      <w:tr w:rsidR="00483241" w:rsidRPr="00483241" w:rsidTr="008D7CBF">
        <w:trPr>
          <w:trHeight w:val="537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05 2 05 00590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20319,4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20319,4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05 2 05 00590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20319,4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20319,4</w:t>
            </w:r>
          </w:p>
        </w:tc>
      </w:tr>
      <w:tr w:rsidR="00483241" w:rsidRPr="00483241" w:rsidTr="008D7CBF">
        <w:trPr>
          <w:trHeight w:val="579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05 2 05 10271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2744,4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2744,4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05 2 05 10271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2744,4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2744,4</w:t>
            </w:r>
          </w:p>
        </w:tc>
      </w:tr>
      <w:tr w:rsidR="00483241" w:rsidRPr="00483241" w:rsidTr="008D7CBF">
        <w:trPr>
          <w:trHeight w:val="51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8200,5</w:t>
            </w:r>
          </w:p>
        </w:tc>
      </w:tr>
      <w:tr w:rsidR="00483241" w:rsidRPr="00483241" w:rsidTr="008D7CBF">
        <w:trPr>
          <w:trHeight w:val="79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Динской район "Развитие культуры "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8200,5</w:t>
            </w:r>
          </w:p>
        </w:tc>
      </w:tr>
      <w:tr w:rsidR="00483241" w:rsidRPr="00483241" w:rsidTr="008D7CBF">
        <w:trPr>
          <w:trHeight w:val="24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Динского района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483241" w:rsidRPr="00483241" w:rsidTr="008D7CBF">
        <w:trPr>
          <w:trHeight w:val="27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05 1 00 10080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483241" w:rsidRPr="00483241" w:rsidTr="008D7CBF">
        <w:trPr>
          <w:trHeight w:val="76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05 1 00 10080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483241" w:rsidRPr="00483241" w:rsidTr="008D7CBF">
        <w:trPr>
          <w:trHeight w:val="102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 Культуры"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6700,5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организационно-методической и консультативной  помощи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05 2 06 00000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6700,5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6700,5</w:t>
            </w:r>
          </w:p>
        </w:tc>
      </w:tr>
      <w:tr w:rsidR="00483241" w:rsidRPr="00483241" w:rsidTr="008D7CBF">
        <w:trPr>
          <w:trHeight w:val="54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05 2 06 00590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6615,6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6615,6</w:t>
            </w:r>
          </w:p>
        </w:tc>
      </w:tr>
      <w:tr w:rsidR="00483241" w:rsidRPr="00483241" w:rsidTr="008D7CBF">
        <w:trPr>
          <w:trHeight w:val="76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05 2 06 00590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6615,6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6615,6</w:t>
            </w:r>
          </w:p>
        </w:tc>
      </w:tr>
      <w:tr w:rsidR="00483241" w:rsidRPr="00483241" w:rsidTr="008D7CBF">
        <w:trPr>
          <w:trHeight w:val="73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противопожарной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05 2 06 10270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483241" w:rsidRPr="00483241" w:rsidTr="008D7CBF">
        <w:trPr>
          <w:trHeight w:val="78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05 2 06 10270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483241" w:rsidRPr="00483241" w:rsidTr="008D7CBF">
        <w:trPr>
          <w:trHeight w:val="5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05 2 06 10271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</w:t>
            </w:r>
          </w:p>
        </w:tc>
      </w:tr>
      <w:tr w:rsidR="00483241" w:rsidRPr="00483241" w:rsidTr="008D7CBF">
        <w:trPr>
          <w:trHeight w:val="555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05 2 06 10271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</w:t>
            </w:r>
          </w:p>
        </w:tc>
      </w:tr>
      <w:tr w:rsidR="00483241" w:rsidRPr="00483241" w:rsidTr="008D7CBF">
        <w:trPr>
          <w:trHeight w:val="390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54153,9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DF658F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65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253126,1</w:t>
            </w:r>
          </w:p>
        </w:tc>
      </w:tr>
      <w:tr w:rsidR="00483241" w:rsidRPr="00483241" w:rsidTr="008D7CBF">
        <w:trPr>
          <w:trHeight w:val="264"/>
        </w:trPr>
        <w:tc>
          <w:tcPr>
            <w:tcW w:w="534" w:type="dxa"/>
            <w:tcBorders>
              <w:top w:val="nil"/>
            </w:tcBorders>
            <w:shd w:val="clear" w:color="000000" w:fill="FFFFFF"/>
            <w:noWrap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54153,9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83241" w:rsidRPr="00483241" w:rsidRDefault="00483241" w:rsidP="00483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253126,1</w:t>
            </w:r>
          </w:p>
        </w:tc>
      </w:tr>
    </w:tbl>
    <w:p w:rsidR="00483241" w:rsidRDefault="00483241"/>
    <w:p w:rsidR="00483241" w:rsidRDefault="00483241"/>
    <w:sectPr w:rsidR="00483241" w:rsidSect="004832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7B5"/>
    <w:rsid w:val="000029F6"/>
    <w:rsid w:val="00021750"/>
    <w:rsid w:val="00115747"/>
    <w:rsid w:val="00140F64"/>
    <w:rsid w:val="00186EE4"/>
    <w:rsid w:val="001A7339"/>
    <w:rsid w:val="00207532"/>
    <w:rsid w:val="00243B6D"/>
    <w:rsid w:val="003449DA"/>
    <w:rsid w:val="00383C0A"/>
    <w:rsid w:val="00483241"/>
    <w:rsid w:val="00495F95"/>
    <w:rsid w:val="004B6DE0"/>
    <w:rsid w:val="00506C4E"/>
    <w:rsid w:val="0066785A"/>
    <w:rsid w:val="00723040"/>
    <w:rsid w:val="007B302E"/>
    <w:rsid w:val="00837D70"/>
    <w:rsid w:val="008A3A59"/>
    <w:rsid w:val="008B0BFC"/>
    <w:rsid w:val="008C262E"/>
    <w:rsid w:val="008D7CBF"/>
    <w:rsid w:val="008F37AF"/>
    <w:rsid w:val="00947644"/>
    <w:rsid w:val="009667B5"/>
    <w:rsid w:val="0098572A"/>
    <w:rsid w:val="00A0281D"/>
    <w:rsid w:val="00AD48F4"/>
    <w:rsid w:val="00AD4AC5"/>
    <w:rsid w:val="00B553BD"/>
    <w:rsid w:val="00BC4E33"/>
    <w:rsid w:val="00C71F4E"/>
    <w:rsid w:val="00CD1383"/>
    <w:rsid w:val="00D35A72"/>
    <w:rsid w:val="00DC1312"/>
    <w:rsid w:val="00DF1D71"/>
    <w:rsid w:val="00DF658F"/>
    <w:rsid w:val="00EA2432"/>
    <w:rsid w:val="00F33CD2"/>
    <w:rsid w:val="00F571D3"/>
    <w:rsid w:val="00F9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8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44</Pages>
  <Words>11924</Words>
  <Characters>67973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Викторовна Водницкая</dc:creator>
  <cp:keywords/>
  <dc:description/>
  <cp:lastModifiedBy>Наталья Викторовна Какурина</cp:lastModifiedBy>
  <cp:revision>45</cp:revision>
  <dcterms:created xsi:type="dcterms:W3CDTF">2023-09-22T08:07:00Z</dcterms:created>
  <dcterms:modified xsi:type="dcterms:W3CDTF">2023-09-27T08:46:00Z</dcterms:modified>
</cp:coreProperties>
</file>